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A5679" w14:textId="21B55DB1" w:rsidR="008549B2" w:rsidRDefault="00BD7C63">
      <w:pPr>
        <w:jc w:val="center"/>
        <w:rPr>
          <w:rFonts w:eastAsia="仿宋_GB2312"/>
          <w:sz w:val="30"/>
          <w:szCs w:val="30"/>
        </w:rPr>
      </w:pPr>
      <w:r>
        <w:rPr>
          <w:rFonts w:ascii="方正舒体" w:eastAsia="方正舒体" w:hint="eastAsia"/>
          <w:snapToGrid w:val="0"/>
          <w:spacing w:val="72"/>
          <w:sz w:val="40"/>
          <w:szCs w:val="32"/>
        </w:rPr>
        <w:t>苏州科技大学</w:t>
      </w:r>
      <w:r w:rsidR="00F203B3">
        <w:rPr>
          <w:rFonts w:ascii="方正舒体" w:eastAsia="方正舒体" w:hint="eastAsia"/>
          <w:snapToGrid w:val="0"/>
          <w:spacing w:val="72"/>
          <w:sz w:val="40"/>
          <w:szCs w:val="32"/>
        </w:rPr>
        <w:t>天平学院</w:t>
      </w:r>
    </w:p>
    <w:p w14:paraId="46E93094" w14:textId="2695D49B" w:rsidR="008549B2" w:rsidRDefault="00BD7C63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毕业设计（论文）答辩评分表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611"/>
        <w:gridCol w:w="1026"/>
        <w:gridCol w:w="348"/>
        <w:gridCol w:w="362"/>
        <w:gridCol w:w="670"/>
        <w:gridCol w:w="913"/>
        <w:gridCol w:w="753"/>
        <w:gridCol w:w="783"/>
        <w:gridCol w:w="340"/>
        <w:gridCol w:w="305"/>
        <w:gridCol w:w="511"/>
        <w:gridCol w:w="1089"/>
        <w:gridCol w:w="7"/>
      </w:tblGrid>
      <w:tr w:rsidR="008549B2" w14:paraId="6EAC0FED" w14:textId="77777777" w:rsidTr="00903121">
        <w:trPr>
          <w:cantSplit/>
          <w:trHeight w:val="567"/>
          <w:jc w:val="center"/>
        </w:trPr>
        <w:tc>
          <w:tcPr>
            <w:tcW w:w="717" w:type="pct"/>
            <w:gridSpan w:val="2"/>
            <w:tcMar>
              <w:left w:w="0" w:type="dxa"/>
              <w:right w:w="0" w:type="dxa"/>
            </w:tcMar>
            <w:vAlign w:val="center"/>
          </w:tcPr>
          <w:p w14:paraId="4E041746" w14:textId="3EA11581" w:rsidR="008549B2" w:rsidRDefault="00BD7C63" w:rsidP="00E86608">
            <w:pPr>
              <w:jc w:val="center"/>
            </w:pPr>
            <w:r>
              <w:rPr>
                <w:rFonts w:hint="eastAsia"/>
              </w:rPr>
              <w:t>院</w:t>
            </w:r>
            <w:r w:rsidR="002303B9">
              <w:rPr>
                <w:rFonts w:hint="eastAsia"/>
              </w:rPr>
              <w:t>(</w:t>
            </w:r>
            <w:r w:rsidR="00B03571">
              <w:rPr>
                <w:rFonts w:hint="eastAsia"/>
              </w:rPr>
              <w:t>系</w:t>
            </w:r>
            <w:r w:rsidR="002303B9">
              <w:rPr>
                <w:rFonts w:hint="eastAsia"/>
              </w:rPr>
              <w:t>)</w:t>
            </w:r>
            <w:r>
              <w:t>名称</w:t>
            </w:r>
          </w:p>
        </w:tc>
        <w:tc>
          <w:tcPr>
            <w:tcW w:w="618" w:type="pct"/>
            <w:tcMar>
              <w:left w:w="0" w:type="dxa"/>
              <w:right w:w="0" w:type="dxa"/>
            </w:tcMar>
            <w:vAlign w:val="center"/>
          </w:tcPr>
          <w:p w14:paraId="0DFDC65A" w14:textId="77777777" w:rsidR="008549B2" w:rsidRDefault="008549B2">
            <w:pPr>
              <w:jc w:val="center"/>
            </w:pPr>
            <w:bookmarkStart w:id="0" w:name="xyname"/>
            <w:bookmarkEnd w:id="0"/>
          </w:p>
        </w:tc>
        <w:tc>
          <w:tcPr>
            <w:tcW w:w="428" w:type="pct"/>
            <w:gridSpan w:val="2"/>
            <w:tcMar>
              <w:left w:w="0" w:type="dxa"/>
              <w:right w:w="0" w:type="dxa"/>
            </w:tcMar>
            <w:vAlign w:val="center"/>
          </w:tcPr>
          <w:p w14:paraId="5BAF3014" w14:textId="77777777" w:rsidR="008549B2" w:rsidRDefault="00BD7C63">
            <w:pPr>
              <w:jc w:val="center"/>
            </w:pPr>
            <w:r>
              <w:rPr>
                <w:rFonts w:hint="eastAsia"/>
              </w:rPr>
              <w:t>专业</w:t>
            </w:r>
          </w:p>
          <w:p w14:paraId="6AD450BF" w14:textId="77777777" w:rsidR="008549B2" w:rsidRDefault="00BD7C63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54" w:type="pct"/>
            <w:gridSpan w:val="2"/>
            <w:tcMar>
              <w:left w:w="0" w:type="dxa"/>
              <w:right w:w="0" w:type="dxa"/>
            </w:tcMar>
            <w:vAlign w:val="center"/>
          </w:tcPr>
          <w:p w14:paraId="6E2A9549" w14:textId="77777777" w:rsidR="008549B2" w:rsidRDefault="008549B2">
            <w:pPr>
              <w:jc w:val="center"/>
            </w:pPr>
            <w:bookmarkStart w:id="1" w:name="zyname"/>
            <w:bookmarkEnd w:id="1"/>
          </w:p>
        </w:tc>
        <w:tc>
          <w:tcPr>
            <w:tcW w:w="454" w:type="pct"/>
            <w:tcMar>
              <w:left w:w="0" w:type="dxa"/>
              <w:right w:w="0" w:type="dxa"/>
            </w:tcMar>
            <w:vAlign w:val="center"/>
          </w:tcPr>
          <w:p w14:paraId="72AE12EB" w14:textId="77777777" w:rsidR="008549B2" w:rsidRDefault="00BD7C63">
            <w:pPr>
              <w:jc w:val="center"/>
            </w:pPr>
            <w:r>
              <w:rPr>
                <w:rFonts w:hint="eastAsia"/>
              </w:rPr>
              <w:t>学生</w:t>
            </w:r>
          </w:p>
          <w:p w14:paraId="1B18B5E3" w14:textId="77777777" w:rsidR="008549B2" w:rsidRDefault="00BD7C6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677" w:type="pct"/>
            <w:gridSpan w:val="2"/>
            <w:tcMar>
              <w:left w:w="0" w:type="dxa"/>
              <w:right w:w="0" w:type="dxa"/>
            </w:tcMar>
            <w:vAlign w:val="center"/>
          </w:tcPr>
          <w:p w14:paraId="1E068A54" w14:textId="77777777" w:rsidR="008549B2" w:rsidRDefault="008549B2">
            <w:pPr>
              <w:jc w:val="center"/>
            </w:pPr>
            <w:bookmarkStart w:id="2" w:name="xsxh"/>
            <w:bookmarkEnd w:id="2"/>
          </w:p>
        </w:tc>
        <w:tc>
          <w:tcPr>
            <w:tcW w:w="492" w:type="pct"/>
            <w:gridSpan w:val="2"/>
            <w:tcMar>
              <w:left w:w="0" w:type="dxa"/>
              <w:right w:w="0" w:type="dxa"/>
            </w:tcMar>
            <w:vAlign w:val="center"/>
          </w:tcPr>
          <w:p w14:paraId="7BF56937" w14:textId="77777777" w:rsidR="008549B2" w:rsidRDefault="00BD7C63">
            <w:pPr>
              <w:jc w:val="center"/>
            </w:pPr>
            <w:r>
              <w:rPr>
                <w:rFonts w:hint="eastAsia"/>
              </w:rPr>
              <w:t>学生</w:t>
            </w:r>
          </w:p>
          <w:p w14:paraId="10D265BC" w14:textId="77777777" w:rsidR="008549B2" w:rsidRDefault="00BD7C6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60" w:type="pct"/>
            <w:gridSpan w:val="2"/>
            <w:tcMar>
              <w:left w:w="0" w:type="dxa"/>
              <w:right w:w="0" w:type="dxa"/>
            </w:tcMar>
            <w:vAlign w:val="center"/>
          </w:tcPr>
          <w:p w14:paraId="72958F6C" w14:textId="77777777" w:rsidR="008549B2" w:rsidRDefault="008549B2">
            <w:pPr>
              <w:jc w:val="center"/>
            </w:pPr>
            <w:bookmarkStart w:id="3" w:name="xsxm"/>
            <w:bookmarkEnd w:id="3"/>
          </w:p>
        </w:tc>
      </w:tr>
      <w:tr w:rsidR="008549B2" w14:paraId="3CC3D914" w14:textId="77777777" w:rsidTr="00903121">
        <w:trPr>
          <w:cantSplit/>
          <w:trHeight w:val="600"/>
          <w:jc w:val="center"/>
        </w:trPr>
        <w:tc>
          <w:tcPr>
            <w:tcW w:w="717" w:type="pct"/>
            <w:gridSpan w:val="2"/>
            <w:tcMar>
              <w:left w:w="0" w:type="dxa"/>
              <w:right w:w="0" w:type="dxa"/>
            </w:tcMar>
            <w:vAlign w:val="center"/>
          </w:tcPr>
          <w:p w14:paraId="59EBF44D" w14:textId="77777777" w:rsidR="008549B2" w:rsidRDefault="00BD7C63">
            <w:pPr>
              <w:jc w:val="center"/>
            </w:pPr>
            <w:r>
              <w:t>课题</w:t>
            </w:r>
            <w:r>
              <w:rPr>
                <w:rFonts w:hint="eastAsia"/>
              </w:rPr>
              <w:t>名称</w:t>
            </w:r>
          </w:p>
        </w:tc>
        <w:tc>
          <w:tcPr>
            <w:tcW w:w="2454" w:type="pct"/>
            <w:gridSpan w:val="6"/>
            <w:tcMar>
              <w:left w:w="0" w:type="dxa"/>
              <w:right w:w="0" w:type="dxa"/>
            </w:tcMar>
            <w:vAlign w:val="center"/>
          </w:tcPr>
          <w:p w14:paraId="4C081BE4" w14:textId="77777777" w:rsidR="008549B2" w:rsidRDefault="008549B2">
            <w:pPr>
              <w:jc w:val="center"/>
            </w:pPr>
            <w:bookmarkStart w:id="4" w:name="ktname"/>
            <w:bookmarkStart w:id="5" w:name="_GoBack"/>
            <w:bookmarkEnd w:id="4"/>
            <w:bookmarkEnd w:id="5"/>
          </w:p>
        </w:tc>
        <w:tc>
          <w:tcPr>
            <w:tcW w:w="677" w:type="pct"/>
            <w:gridSpan w:val="2"/>
            <w:tcMar>
              <w:left w:w="0" w:type="dxa"/>
              <w:right w:w="0" w:type="dxa"/>
            </w:tcMar>
            <w:vAlign w:val="center"/>
          </w:tcPr>
          <w:p w14:paraId="6E22E593" w14:textId="77777777" w:rsidR="008549B2" w:rsidRDefault="00BD7C63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152" w:type="pct"/>
            <w:gridSpan w:val="4"/>
            <w:tcMar>
              <w:left w:w="0" w:type="dxa"/>
              <w:right w:w="0" w:type="dxa"/>
            </w:tcMar>
            <w:vAlign w:val="center"/>
          </w:tcPr>
          <w:p w14:paraId="4BCE19E2" w14:textId="77777777" w:rsidR="008549B2" w:rsidRDefault="008549B2">
            <w:pPr>
              <w:jc w:val="center"/>
            </w:pPr>
            <w:bookmarkStart w:id="6" w:name="zdjs"/>
            <w:bookmarkEnd w:id="6"/>
          </w:p>
        </w:tc>
      </w:tr>
      <w:tr w:rsidR="00903121" w14:paraId="1977FD87" w14:textId="77777777" w:rsidTr="004C68FB">
        <w:trPr>
          <w:cantSplit/>
          <w:trHeight w:val="600"/>
          <w:jc w:val="center"/>
        </w:trPr>
        <w:tc>
          <w:tcPr>
            <w:tcW w:w="717" w:type="pct"/>
            <w:gridSpan w:val="2"/>
            <w:tcMar>
              <w:left w:w="0" w:type="dxa"/>
              <w:right w:w="0" w:type="dxa"/>
            </w:tcMar>
            <w:vAlign w:val="center"/>
          </w:tcPr>
          <w:p w14:paraId="57CCD1F9" w14:textId="09D1C40D" w:rsidR="00903121" w:rsidRDefault="00903121">
            <w:pPr>
              <w:jc w:val="center"/>
            </w:pPr>
            <w:proofErr w:type="gramStart"/>
            <w:r>
              <w:rPr>
                <w:rFonts w:hint="eastAsia"/>
              </w:rPr>
              <w:t>答辩组</w:t>
            </w:r>
            <w:proofErr w:type="gramEnd"/>
            <w:r>
              <w:rPr>
                <w:rFonts w:hint="eastAsia"/>
              </w:rPr>
              <w:t>成员</w:t>
            </w:r>
          </w:p>
        </w:tc>
        <w:tc>
          <w:tcPr>
            <w:tcW w:w="4283" w:type="pct"/>
            <w:gridSpan w:val="12"/>
            <w:tcMar>
              <w:left w:w="0" w:type="dxa"/>
              <w:right w:w="0" w:type="dxa"/>
            </w:tcMar>
            <w:vAlign w:val="center"/>
          </w:tcPr>
          <w:p w14:paraId="46C5486B" w14:textId="77777777" w:rsidR="00903121" w:rsidRDefault="00903121">
            <w:pPr>
              <w:jc w:val="center"/>
            </w:pPr>
          </w:p>
        </w:tc>
      </w:tr>
      <w:tr w:rsidR="008549B2" w14:paraId="36ABC2B4" w14:textId="77777777" w:rsidTr="00903121">
        <w:trPr>
          <w:cantSplit/>
          <w:trHeight w:val="600"/>
          <w:jc w:val="center"/>
        </w:trPr>
        <w:tc>
          <w:tcPr>
            <w:tcW w:w="349" w:type="pct"/>
            <w:tcMar>
              <w:left w:w="0" w:type="dxa"/>
              <w:right w:w="0" w:type="dxa"/>
            </w:tcMar>
            <w:vAlign w:val="center"/>
          </w:tcPr>
          <w:p w14:paraId="406BB646" w14:textId="77777777" w:rsidR="008549B2" w:rsidRDefault="00BD7C63">
            <w:pPr>
              <w:jc w:val="center"/>
            </w:pPr>
            <w:r>
              <w:t>序号</w:t>
            </w:r>
          </w:p>
        </w:tc>
        <w:tc>
          <w:tcPr>
            <w:tcW w:w="2822" w:type="pct"/>
            <w:gridSpan w:val="7"/>
            <w:tcMar>
              <w:left w:w="0" w:type="dxa"/>
              <w:right w:w="0" w:type="dxa"/>
            </w:tcMar>
            <w:vAlign w:val="center"/>
          </w:tcPr>
          <w:p w14:paraId="7F3C6561" w14:textId="778B691C" w:rsidR="008549B2" w:rsidRDefault="00BD7C63">
            <w:pPr>
              <w:widowControl/>
              <w:jc w:val="center"/>
            </w:pPr>
            <w:bookmarkStart w:id="7" w:name="dbzcylist"/>
            <w:bookmarkEnd w:id="7"/>
            <w:r>
              <w:rPr>
                <w:rFonts w:hint="eastAsia"/>
                <w:lang w:bidi="ar"/>
              </w:rPr>
              <w:t>评分项目</w:t>
            </w:r>
          </w:p>
        </w:tc>
        <w:tc>
          <w:tcPr>
            <w:tcW w:w="677" w:type="pct"/>
            <w:gridSpan w:val="2"/>
            <w:tcMar>
              <w:left w:w="0" w:type="dxa"/>
              <w:right w:w="0" w:type="dxa"/>
            </w:tcMar>
            <w:vAlign w:val="center"/>
          </w:tcPr>
          <w:p w14:paraId="4B0A4528" w14:textId="77777777" w:rsidR="008549B2" w:rsidRDefault="00BD7C63">
            <w:pPr>
              <w:widowControl/>
              <w:jc w:val="center"/>
            </w:pPr>
            <w:r>
              <w:rPr>
                <w:rFonts w:hint="eastAsia"/>
                <w:lang w:bidi="ar"/>
              </w:rPr>
              <w:t>分值</w:t>
            </w:r>
          </w:p>
        </w:tc>
        <w:tc>
          <w:tcPr>
            <w:tcW w:w="1152" w:type="pct"/>
            <w:gridSpan w:val="4"/>
            <w:tcMar>
              <w:left w:w="0" w:type="dxa"/>
              <w:right w:w="0" w:type="dxa"/>
            </w:tcMar>
            <w:vAlign w:val="center"/>
          </w:tcPr>
          <w:p w14:paraId="640BE061" w14:textId="77777777" w:rsidR="008549B2" w:rsidRDefault="00BD7C63">
            <w:pPr>
              <w:widowControl/>
              <w:jc w:val="center"/>
            </w:pPr>
            <w:r>
              <w:rPr>
                <w:rFonts w:hint="eastAsia"/>
                <w:lang w:bidi="ar"/>
              </w:rPr>
              <w:t>评分</w:t>
            </w:r>
          </w:p>
        </w:tc>
      </w:tr>
      <w:tr w:rsidR="008549B2" w14:paraId="5F3AEFFD" w14:textId="77777777" w:rsidTr="00903121">
        <w:trPr>
          <w:cantSplit/>
          <w:trHeight w:val="475"/>
          <w:jc w:val="center"/>
        </w:trPr>
        <w:tc>
          <w:tcPr>
            <w:tcW w:w="349" w:type="pct"/>
            <w:tcMar>
              <w:left w:w="0" w:type="dxa"/>
              <w:right w:w="0" w:type="dxa"/>
            </w:tcMar>
            <w:vAlign w:val="center"/>
          </w:tcPr>
          <w:p w14:paraId="76594895" w14:textId="77777777" w:rsidR="008549B2" w:rsidRDefault="00BD7C63" w:rsidP="00313E31">
            <w:pPr>
              <w:jc w:val="center"/>
            </w:pPr>
            <w:r>
              <w:t>1</w:t>
            </w:r>
          </w:p>
        </w:tc>
        <w:tc>
          <w:tcPr>
            <w:tcW w:w="2822" w:type="pct"/>
            <w:gridSpan w:val="7"/>
            <w:tcMar>
              <w:left w:w="0" w:type="dxa"/>
              <w:right w:w="0" w:type="dxa"/>
            </w:tcMar>
            <w:vAlign w:val="center"/>
          </w:tcPr>
          <w:p w14:paraId="5A426A1F" w14:textId="77777777" w:rsidR="008549B2" w:rsidRDefault="00BD7C63" w:rsidP="00E86608">
            <w:pPr>
              <w:jc w:val="left"/>
            </w:pPr>
            <w:r>
              <w:rPr>
                <w:rFonts w:hint="eastAsia"/>
              </w:rPr>
              <w:t>设计（论文）工作的情况介绍及语言表达能力</w:t>
            </w:r>
          </w:p>
        </w:tc>
        <w:tc>
          <w:tcPr>
            <w:tcW w:w="677" w:type="pct"/>
            <w:gridSpan w:val="2"/>
            <w:tcMar>
              <w:left w:w="0" w:type="dxa"/>
              <w:right w:w="0" w:type="dxa"/>
            </w:tcMar>
            <w:vAlign w:val="center"/>
          </w:tcPr>
          <w:p w14:paraId="40EE19FA" w14:textId="77777777" w:rsidR="008549B2" w:rsidRDefault="00BD7C63">
            <w:pPr>
              <w:jc w:val="center"/>
            </w:pPr>
            <w:r>
              <w:t>30</w:t>
            </w:r>
          </w:p>
        </w:tc>
        <w:tc>
          <w:tcPr>
            <w:tcW w:w="1152" w:type="pct"/>
            <w:gridSpan w:val="4"/>
            <w:tcMar>
              <w:left w:w="0" w:type="dxa"/>
              <w:right w:w="0" w:type="dxa"/>
            </w:tcMar>
            <w:vAlign w:val="center"/>
          </w:tcPr>
          <w:p w14:paraId="0967692F" w14:textId="77777777" w:rsidR="008549B2" w:rsidRDefault="008549B2">
            <w:pPr>
              <w:jc w:val="center"/>
            </w:pPr>
          </w:p>
        </w:tc>
      </w:tr>
      <w:tr w:rsidR="008549B2" w14:paraId="1D67F6E7" w14:textId="77777777" w:rsidTr="00903121">
        <w:trPr>
          <w:cantSplit/>
          <w:trHeight w:val="475"/>
          <w:jc w:val="center"/>
        </w:trPr>
        <w:tc>
          <w:tcPr>
            <w:tcW w:w="349" w:type="pct"/>
            <w:tcMar>
              <w:left w:w="0" w:type="dxa"/>
              <w:right w:w="0" w:type="dxa"/>
            </w:tcMar>
            <w:vAlign w:val="center"/>
          </w:tcPr>
          <w:p w14:paraId="7315946C" w14:textId="77777777" w:rsidR="008549B2" w:rsidRDefault="00BD7C63" w:rsidP="00313E31">
            <w:pPr>
              <w:jc w:val="center"/>
            </w:pPr>
            <w:r>
              <w:t>2</w:t>
            </w:r>
          </w:p>
        </w:tc>
        <w:tc>
          <w:tcPr>
            <w:tcW w:w="2822" w:type="pct"/>
            <w:gridSpan w:val="7"/>
            <w:tcMar>
              <w:left w:w="0" w:type="dxa"/>
              <w:right w:w="0" w:type="dxa"/>
            </w:tcMar>
            <w:vAlign w:val="center"/>
          </w:tcPr>
          <w:p w14:paraId="1DEBF96F" w14:textId="77777777" w:rsidR="008549B2" w:rsidRDefault="00BD7C63" w:rsidP="00E86608">
            <w:pPr>
              <w:jc w:val="left"/>
            </w:pPr>
            <w:r>
              <w:rPr>
                <w:rFonts w:hint="eastAsia"/>
              </w:rPr>
              <w:t>对基本问题的回答情况及应</w:t>
            </w:r>
            <w:proofErr w:type="gramStart"/>
            <w:r>
              <w:rPr>
                <w:rFonts w:hint="eastAsia"/>
              </w:rPr>
              <w:t>辩能力</w:t>
            </w:r>
            <w:proofErr w:type="gramEnd"/>
          </w:p>
        </w:tc>
        <w:tc>
          <w:tcPr>
            <w:tcW w:w="677" w:type="pct"/>
            <w:gridSpan w:val="2"/>
            <w:tcMar>
              <w:left w:w="0" w:type="dxa"/>
              <w:right w:w="0" w:type="dxa"/>
            </w:tcMar>
            <w:vAlign w:val="center"/>
          </w:tcPr>
          <w:p w14:paraId="00CCD718" w14:textId="77777777" w:rsidR="008549B2" w:rsidRDefault="00BD7C63">
            <w:pPr>
              <w:jc w:val="center"/>
            </w:pPr>
            <w:r>
              <w:t>30</w:t>
            </w:r>
          </w:p>
        </w:tc>
        <w:tc>
          <w:tcPr>
            <w:tcW w:w="1152" w:type="pct"/>
            <w:gridSpan w:val="4"/>
            <w:tcMar>
              <w:left w:w="0" w:type="dxa"/>
              <w:right w:w="0" w:type="dxa"/>
            </w:tcMar>
            <w:vAlign w:val="center"/>
          </w:tcPr>
          <w:p w14:paraId="4D6456EF" w14:textId="77777777" w:rsidR="008549B2" w:rsidRDefault="008549B2">
            <w:pPr>
              <w:jc w:val="center"/>
            </w:pPr>
          </w:p>
        </w:tc>
      </w:tr>
      <w:tr w:rsidR="008549B2" w14:paraId="64FD9211" w14:textId="77777777" w:rsidTr="00903121">
        <w:trPr>
          <w:cantSplit/>
          <w:trHeight w:val="475"/>
          <w:jc w:val="center"/>
        </w:trPr>
        <w:tc>
          <w:tcPr>
            <w:tcW w:w="349" w:type="pct"/>
            <w:tcMar>
              <w:left w:w="0" w:type="dxa"/>
              <w:right w:w="0" w:type="dxa"/>
            </w:tcMar>
            <w:vAlign w:val="center"/>
          </w:tcPr>
          <w:p w14:paraId="3877C653" w14:textId="77777777" w:rsidR="008549B2" w:rsidRDefault="00BD7C63" w:rsidP="00313E31">
            <w:pPr>
              <w:jc w:val="center"/>
            </w:pPr>
            <w:r>
              <w:t>3</w:t>
            </w:r>
          </w:p>
        </w:tc>
        <w:tc>
          <w:tcPr>
            <w:tcW w:w="2822" w:type="pct"/>
            <w:gridSpan w:val="7"/>
            <w:tcMar>
              <w:left w:w="0" w:type="dxa"/>
              <w:right w:w="0" w:type="dxa"/>
            </w:tcMar>
            <w:vAlign w:val="center"/>
          </w:tcPr>
          <w:p w14:paraId="66001FCA" w14:textId="77777777" w:rsidR="008549B2" w:rsidRDefault="00BD7C63" w:rsidP="00E86608">
            <w:pPr>
              <w:jc w:val="left"/>
            </w:pPr>
            <w:r>
              <w:rPr>
                <w:rFonts w:hint="eastAsia"/>
              </w:rPr>
              <w:t>设计（论文）成果质量和完成情况</w:t>
            </w:r>
          </w:p>
        </w:tc>
        <w:tc>
          <w:tcPr>
            <w:tcW w:w="677" w:type="pct"/>
            <w:gridSpan w:val="2"/>
            <w:tcMar>
              <w:left w:w="0" w:type="dxa"/>
              <w:right w:w="0" w:type="dxa"/>
            </w:tcMar>
            <w:vAlign w:val="center"/>
          </w:tcPr>
          <w:p w14:paraId="2DD066B8" w14:textId="77777777" w:rsidR="008549B2" w:rsidRDefault="00BD7C63">
            <w:pPr>
              <w:jc w:val="center"/>
            </w:pPr>
            <w:r>
              <w:t>20</w:t>
            </w:r>
          </w:p>
        </w:tc>
        <w:tc>
          <w:tcPr>
            <w:tcW w:w="1152" w:type="pct"/>
            <w:gridSpan w:val="4"/>
            <w:tcMar>
              <w:left w:w="0" w:type="dxa"/>
              <w:right w:w="0" w:type="dxa"/>
            </w:tcMar>
            <w:vAlign w:val="center"/>
          </w:tcPr>
          <w:p w14:paraId="2F016E9F" w14:textId="77777777" w:rsidR="008549B2" w:rsidRDefault="008549B2">
            <w:pPr>
              <w:jc w:val="center"/>
            </w:pPr>
          </w:p>
        </w:tc>
      </w:tr>
      <w:tr w:rsidR="008549B2" w14:paraId="2DCAC45D" w14:textId="77777777" w:rsidTr="00903121">
        <w:trPr>
          <w:cantSplit/>
          <w:trHeight w:val="475"/>
          <w:jc w:val="center"/>
        </w:trPr>
        <w:tc>
          <w:tcPr>
            <w:tcW w:w="349" w:type="pct"/>
            <w:tcMar>
              <w:left w:w="0" w:type="dxa"/>
              <w:right w:w="0" w:type="dxa"/>
            </w:tcMar>
            <w:vAlign w:val="center"/>
          </w:tcPr>
          <w:p w14:paraId="6ED97AE0" w14:textId="77777777" w:rsidR="008549B2" w:rsidRDefault="00BD7C63" w:rsidP="00313E31">
            <w:pPr>
              <w:jc w:val="center"/>
            </w:pPr>
            <w:r>
              <w:t>4</w:t>
            </w:r>
          </w:p>
        </w:tc>
        <w:tc>
          <w:tcPr>
            <w:tcW w:w="2822" w:type="pct"/>
            <w:gridSpan w:val="7"/>
            <w:tcMar>
              <w:left w:w="0" w:type="dxa"/>
              <w:right w:w="0" w:type="dxa"/>
            </w:tcMar>
            <w:vAlign w:val="center"/>
          </w:tcPr>
          <w:p w14:paraId="284BE860" w14:textId="77777777" w:rsidR="008549B2" w:rsidRDefault="00BD7C63" w:rsidP="00E86608">
            <w:pPr>
              <w:jc w:val="left"/>
            </w:pPr>
            <w:r>
              <w:rPr>
                <w:rFonts w:hint="eastAsia"/>
              </w:rPr>
              <w:t>创新意识和实用价值</w:t>
            </w:r>
          </w:p>
        </w:tc>
        <w:tc>
          <w:tcPr>
            <w:tcW w:w="677" w:type="pct"/>
            <w:gridSpan w:val="2"/>
            <w:tcMar>
              <w:left w:w="0" w:type="dxa"/>
              <w:right w:w="0" w:type="dxa"/>
            </w:tcMar>
            <w:vAlign w:val="center"/>
          </w:tcPr>
          <w:p w14:paraId="031E6E3D" w14:textId="77777777" w:rsidR="008549B2" w:rsidRDefault="00BD7C63">
            <w:pPr>
              <w:jc w:val="center"/>
            </w:pPr>
            <w:r>
              <w:t>20</w:t>
            </w:r>
          </w:p>
        </w:tc>
        <w:tc>
          <w:tcPr>
            <w:tcW w:w="1152" w:type="pct"/>
            <w:gridSpan w:val="4"/>
            <w:tcMar>
              <w:left w:w="0" w:type="dxa"/>
              <w:right w:w="0" w:type="dxa"/>
            </w:tcMar>
            <w:vAlign w:val="center"/>
          </w:tcPr>
          <w:p w14:paraId="4177D8F3" w14:textId="77777777" w:rsidR="008549B2" w:rsidRDefault="008549B2">
            <w:pPr>
              <w:jc w:val="center"/>
            </w:pPr>
          </w:p>
        </w:tc>
      </w:tr>
      <w:tr w:rsidR="008549B2" w14:paraId="44E8AE07" w14:textId="77777777" w:rsidTr="00903121">
        <w:trPr>
          <w:cantSplit/>
          <w:trHeight w:val="454"/>
          <w:jc w:val="center"/>
        </w:trPr>
        <w:tc>
          <w:tcPr>
            <w:tcW w:w="3171" w:type="pct"/>
            <w:gridSpan w:val="8"/>
            <w:tcMar>
              <w:left w:w="0" w:type="dxa"/>
              <w:right w:w="0" w:type="dxa"/>
            </w:tcMar>
            <w:vAlign w:val="center"/>
          </w:tcPr>
          <w:p w14:paraId="56DBE559" w14:textId="77777777" w:rsidR="008549B2" w:rsidRDefault="00BD7C63">
            <w:pPr>
              <w:jc w:val="center"/>
            </w:pPr>
            <w:r>
              <w:rPr>
                <w:rFonts w:hint="eastAsia"/>
              </w:rPr>
              <w:t>答辩小组建议成绩（百分制）</w:t>
            </w:r>
          </w:p>
        </w:tc>
        <w:tc>
          <w:tcPr>
            <w:tcW w:w="677" w:type="pct"/>
            <w:gridSpan w:val="2"/>
            <w:tcMar>
              <w:left w:w="0" w:type="dxa"/>
              <w:right w:w="0" w:type="dxa"/>
            </w:tcMar>
            <w:vAlign w:val="center"/>
          </w:tcPr>
          <w:p w14:paraId="4CFA5EB3" w14:textId="77777777" w:rsidR="008549B2" w:rsidRDefault="00BD7C63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152" w:type="pct"/>
            <w:gridSpan w:val="4"/>
            <w:tcMar>
              <w:left w:w="0" w:type="dxa"/>
              <w:right w:w="0" w:type="dxa"/>
            </w:tcMar>
            <w:vAlign w:val="center"/>
          </w:tcPr>
          <w:p w14:paraId="3C0FCAED" w14:textId="77777777" w:rsidR="008549B2" w:rsidRDefault="008549B2">
            <w:pPr>
              <w:jc w:val="center"/>
            </w:pPr>
            <w:bookmarkStart w:id="8" w:name="db_zfen"/>
            <w:bookmarkEnd w:id="8"/>
          </w:p>
        </w:tc>
      </w:tr>
      <w:tr w:rsidR="008549B2" w14:paraId="6E76C761" w14:textId="77777777" w:rsidTr="004C68FB">
        <w:trPr>
          <w:gridAfter w:val="1"/>
          <w:wAfter w:w="4" w:type="pct"/>
          <w:cantSplit/>
          <w:trHeight w:val="4958"/>
          <w:jc w:val="center"/>
        </w:trPr>
        <w:tc>
          <w:tcPr>
            <w:tcW w:w="349" w:type="pct"/>
            <w:tcMar>
              <w:left w:w="0" w:type="dxa"/>
              <w:right w:w="0" w:type="dxa"/>
            </w:tcMar>
            <w:vAlign w:val="center"/>
          </w:tcPr>
          <w:p w14:paraId="2D692AC5" w14:textId="77777777" w:rsidR="008549B2" w:rsidRDefault="00BD7C63">
            <w:pPr>
              <w:jc w:val="center"/>
            </w:pPr>
            <w:r>
              <w:rPr>
                <w:rFonts w:hint="eastAsia"/>
              </w:rPr>
              <w:t>答辩小组评语</w:t>
            </w:r>
          </w:p>
        </w:tc>
        <w:tc>
          <w:tcPr>
            <w:tcW w:w="4647" w:type="pct"/>
            <w:gridSpan w:val="12"/>
            <w:tcMar>
              <w:left w:w="0" w:type="dxa"/>
              <w:right w:w="0" w:type="dxa"/>
            </w:tcMar>
          </w:tcPr>
          <w:p w14:paraId="369A9472" w14:textId="77777777" w:rsidR="008549B2" w:rsidRDefault="00BD7C63">
            <w:pPr>
              <w:spacing w:line="400" w:lineRule="exact"/>
            </w:pPr>
            <w:r>
              <w:rPr>
                <w:rFonts w:hint="eastAsia"/>
              </w:rPr>
              <w:t>答辩小组的评语应按照学生答辩时回答问题的情况（知识面掌握、逻辑思维能力、口头表达能力、回答问题的正确性等）给出评价：</w:t>
            </w:r>
          </w:p>
          <w:p w14:paraId="633D9AD3" w14:textId="77777777" w:rsidR="008549B2" w:rsidRDefault="008549B2">
            <w:pPr>
              <w:spacing w:line="400" w:lineRule="exact"/>
            </w:pPr>
          </w:p>
          <w:p w14:paraId="4D698072" w14:textId="77777777" w:rsidR="008549B2" w:rsidRDefault="008549B2">
            <w:pPr>
              <w:spacing w:line="400" w:lineRule="exact"/>
              <w:ind w:firstLineChars="200" w:firstLine="420"/>
            </w:pPr>
            <w:bookmarkStart w:id="9" w:name="dbjspy"/>
            <w:bookmarkEnd w:id="9"/>
          </w:p>
          <w:p w14:paraId="63716F8D" w14:textId="77777777" w:rsidR="008549B2" w:rsidRDefault="008549B2">
            <w:pPr>
              <w:spacing w:line="400" w:lineRule="exact"/>
              <w:ind w:firstLineChars="200" w:firstLine="420"/>
            </w:pPr>
          </w:p>
          <w:p w14:paraId="11D161C5" w14:textId="77777777" w:rsidR="008549B2" w:rsidRDefault="008549B2">
            <w:pPr>
              <w:spacing w:line="400" w:lineRule="exact"/>
              <w:ind w:firstLineChars="200" w:firstLine="420"/>
            </w:pPr>
          </w:p>
          <w:p w14:paraId="28A08B79" w14:textId="77777777" w:rsidR="008549B2" w:rsidRDefault="008549B2">
            <w:pPr>
              <w:spacing w:line="400" w:lineRule="exact"/>
              <w:ind w:firstLineChars="200" w:firstLine="420"/>
            </w:pPr>
          </w:p>
          <w:p w14:paraId="321370AF" w14:textId="77777777" w:rsidR="008549B2" w:rsidRDefault="008549B2">
            <w:pPr>
              <w:spacing w:line="400" w:lineRule="exact"/>
              <w:ind w:firstLineChars="200" w:firstLine="420"/>
            </w:pPr>
          </w:p>
          <w:p w14:paraId="2ED6A73E" w14:textId="77777777" w:rsidR="008549B2" w:rsidRDefault="008549B2">
            <w:pPr>
              <w:spacing w:line="400" w:lineRule="exact"/>
              <w:ind w:firstLineChars="200" w:firstLine="420"/>
            </w:pPr>
          </w:p>
          <w:p w14:paraId="7BDABBCE" w14:textId="77777777" w:rsidR="008549B2" w:rsidRDefault="008549B2">
            <w:pPr>
              <w:spacing w:line="400" w:lineRule="exact"/>
              <w:ind w:firstLineChars="200" w:firstLine="420"/>
            </w:pPr>
          </w:p>
          <w:p w14:paraId="1163B637" w14:textId="77777777" w:rsidR="008549B2" w:rsidRDefault="008549B2">
            <w:pPr>
              <w:spacing w:line="400" w:lineRule="exact"/>
              <w:ind w:firstLineChars="200" w:firstLine="420"/>
            </w:pPr>
          </w:p>
          <w:p w14:paraId="39521082" w14:textId="77777777" w:rsidR="008549B2" w:rsidRDefault="008549B2">
            <w:pPr>
              <w:spacing w:line="400" w:lineRule="exact"/>
              <w:ind w:firstLineChars="200" w:firstLine="420"/>
            </w:pPr>
          </w:p>
          <w:p w14:paraId="1C500B5E" w14:textId="77777777" w:rsidR="008549B2" w:rsidRDefault="008549B2">
            <w:pPr>
              <w:spacing w:line="400" w:lineRule="exact"/>
              <w:ind w:firstLineChars="200" w:firstLine="420"/>
            </w:pPr>
          </w:p>
          <w:p w14:paraId="45D0DB35" w14:textId="77777777" w:rsidR="008549B2" w:rsidRDefault="008549B2">
            <w:pPr>
              <w:spacing w:line="400" w:lineRule="exact"/>
              <w:ind w:firstLineChars="200" w:firstLine="420"/>
            </w:pPr>
          </w:p>
          <w:p w14:paraId="787653B9" w14:textId="77777777" w:rsidR="008549B2" w:rsidRDefault="008549B2">
            <w:pPr>
              <w:spacing w:line="400" w:lineRule="exact"/>
              <w:ind w:firstLineChars="200" w:firstLine="420"/>
            </w:pPr>
          </w:p>
        </w:tc>
      </w:tr>
      <w:tr w:rsidR="008549B2" w14:paraId="6C981B0F" w14:textId="77777777" w:rsidTr="00903121">
        <w:trPr>
          <w:gridAfter w:val="1"/>
          <w:wAfter w:w="4" w:type="pct"/>
          <w:cantSplit/>
          <w:trHeight w:val="768"/>
          <w:jc w:val="center"/>
        </w:trPr>
        <w:tc>
          <w:tcPr>
            <w:tcW w:w="717" w:type="pct"/>
            <w:gridSpan w:val="2"/>
            <w:tcMar>
              <w:left w:w="0" w:type="dxa"/>
              <w:right w:w="0" w:type="dxa"/>
            </w:tcMar>
            <w:vAlign w:val="center"/>
          </w:tcPr>
          <w:p w14:paraId="5DCBD916" w14:textId="77777777" w:rsidR="008549B2" w:rsidRDefault="00BD7C63">
            <w:pPr>
              <w:jc w:val="center"/>
            </w:pPr>
            <w:r>
              <w:rPr>
                <w:rFonts w:hint="eastAsia"/>
              </w:rPr>
              <w:t>答辩小组</w:t>
            </w:r>
          </w:p>
          <w:p w14:paraId="7053FCC7" w14:textId="77777777" w:rsidR="008549B2" w:rsidRDefault="00BD7C63">
            <w:pPr>
              <w:jc w:val="center"/>
            </w:pPr>
            <w:r>
              <w:rPr>
                <w:rFonts w:hint="eastAsia"/>
              </w:rPr>
              <w:t>组长签字</w:t>
            </w:r>
          </w:p>
        </w:tc>
        <w:tc>
          <w:tcPr>
            <w:tcW w:w="828" w:type="pct"/>
            <w:gridSpan w:val="2"/>
            <w:tcMar>
              <w:left w:w="0" w:type="dxa"/>
              <w:right w:w="0" w:type="dxa"/>
            </w:tcMar>
            <w:vAlign w:val="center"/>
          </w:tcPr>
          <w:p w14:paraId="61154BB0" w14:textId="77777777" w:rsidR="008549B2" w:rsidRDefault="008549B2">
            <w:pPr>
              <w:jc w:val="center"/>
            </w:pPr>
            <w:bookmarkStart w:id="10" w:name="dbzzzname"/>
            <w:bookmarkEnd w:id="10"/>
          </w:p>
        </w:tc>
        <w:tc>
          <w:tcPr>
            <w:tcW w:w="622" w:type="pct"/>
            <w:gridSpan w:val="2"/>
            <w:tcMar>
              <w:left w:w="0" w:type="dxa"/>
              <w:right w:w="0" w:type="dxa"/>
            </w:tcMar>
            <w:vAlign w:val="center"/>
          </w:tcPr>
          <w:p w14:paraId="782EE364" w14:textId="77777777" w:rsidR="00903121" w:rsidRDefault="00BD7C63">
            <w:pPr>
              <w:jc w:val="center"/>
            </w:pPr>
            <w:r>
              <w:rPr>
                <w:rFonts w:hint="eastAsia"/>
              </w:rPr>
              <w:t>答辩小组</w:t>
            </w:r>
          </w:p>
          <w:p w14:paraId="09058046" w14:textId="04883391" w:rsidR="008549B2" w:rsidRDefault="00BD7C63">
            <w:pPr>
              <w:jc w:val="center"/>
            </w:pPr>
            <w:r>
              <w:rPr>
                <w:rFonts w:hint="eastAsia"/>
              </w:rPr>
              <w:t>成员签字</w:t>
            </w:r>
          </w:p>
        </w:tc>
        <w:tc>
          <w:tcPr>
            <w:tcW w:w="1476" w:type="pct"/>
            <w:gridSpan w:val="3"/>
            <w:tcMar>
              <w:left w:w="0" w:type="dxa"/>
              <w:right w:w="0" w:type="dxa"/>
            </w:tcMar>
            <w:vAlign w:val="center"/>
          </w:tcPr>
          <w:p w14:paraId="3316AF09" w14:textId="77777777" w:rsidR="008549B2" w:rsidRDefault="008549B2">
            <w:bookmarkStart w:id="11" w:name="dbzcy"/>
            <w:bookmarkEnd w:id="11"/>
          </w:p>
        </w:tc>
        <w:tc>
          <w:tcPr>
            <w:tcW w:w="389" w:type="pct"/>
            <w:gridSpan w:val="2"/>
            <w:tcMar>
              <w:left w:w="0" w:type="dxa"/>
              <w:right w:w="0" w:type="dxa"/>
            </w:tcMar>
            <w:vAlign w:val="center"/>
          </w:tcPr>
          <w:p w14:paraId="0845A931" w14:textId="77777777" w:rsidR="008549B2" w:rsidRDefault="00BD7C63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964" w:type="pct"/>
            <w:gridSpan w:val="2"/>
            <w:tcMar>
              <w:left w:w="0" w:type="dxa"/>
              <w:right w:w="0" w:type="dxa"/>
            </w:tcMar>
            <w:vAlign w:val="center"/>
          </w:tcPr>
          <w:p w14:paraId="737863C3" w14:textId="77777777" w:rsidR="008549B2" w:rsidRDefault="00BD7C63">
            <w:pPr>
              <w:wordWrap w:val="0"/>
              <w:jc w:val="right"/>
            </w:pPr>
            <w:bookmarkStart w:id="12" w:name="dbyear"/>
            <w:bookmarkEnd w:id="12"/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bookmarkStart w:id="13" w:name="dbmonth"/>
            <w:bookmarkEnd w:id="13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bookmarkStart w:id="14" w:name="dbday"/>
            <w:bookmarkEnd w:id="14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14:paraId="22530BF5" w14:textId="712BB20D" w:rsidR="008549B2" w:rsidRDefault="00BD7C63">
      <w:pPr>
        <w:spacing w:line="360" w:lineRule="exact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．本表计分满分为</w:t>
      </w:r>
      <w:r>
        <w:rPr>
          <w:rFonts w:hint="eastAsia"/>
        </w:rPr>
        <w:t>100</w:t>
      </w:r>
      <w:r>
        <w:rPr>
          <w:rFonts w:hint="eastAsia"/>
        </w:rPr>
        <w:t>分，权重为</w:t>
      </w:r>
      <w:r>
        <w:rPr>
          <w:rFonts w:hint="eastAsia"/>
        </w:rPr>
        <w:t>40%</w:t>
      </w:r>
      <w:r w:rsidR="00E35EEB">
        <w:rPr>
          <w:rFonts w:hint="eastAsia"/>
        </w:rPr>
        <w:t>。</w:t>
      </w:r>
    </w:p>
    <w:p w14:paraId="66FE7312" w14:textId="793F9171" w:rsidR="00592640" w:rsidRDefault="00BD7C63">
      <w:pPr>
        <w:spacing w:line="360" w:lineRule="exact"/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．上述评分项目和各项目的权重分仅供参考。学院（系）可根据本学院（系）专业情况制定评分项目和各项目的权重分。</w:t>
      </w:r>
    </w:p>
    <w:p w14:paraId="75DEA3D1" w14:textId="2836798E" w:rsidR="008549B2" w:rsidRDefault="00827D08" w:rsidP="00827D08">
      <w:r>
        <w:t xml:space="preserve"> </w:t>
      </w:r>
    </w:p>
    <w:sectPr w:rsidR="008549B2">
      <w:footerReference w:type="even" r:id="rId6"/>
      <w:footerReference w:type="default" r:id="rId7"/>
      <w:pgSz w:w="11907" w:h="16840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DFC2D" w14:textId="77777777" w:rsidR="00AD5511" w:rsidRDefault="00AD5511">
      <w:r>
        <w:separator/>
      </w:r>
    </w:p>
  </w:endnote>
  <w:endnote w:type="continuationSeparator" w:id="0">
    <w:p w14:paraId="2A20D8EC" w14:textId="77777777" w:rsidR="00AD5511" w:rsidRDefault="00AD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书宋简体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8F1F6" w14:textId="77777777" w:rsidR="008549B2" w:rsidRDefault="00BD7C6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8</w:t>
    </w:r>
    <w:r>
      <w:rPr>
        <w:rStyle w:val="a6"/>
      </w:rPr>
      <w:fldChar w:fldCharType="end"/>
    </w:r>
  </w:p>
  <w:p w14:paraId="093712FB" w14:textId="77777777" w:rsidR="008549B2" w:rsidRDefault="008549B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9051" w14:textId="77777777" w:rsidR="008549B2" w:rsidRDefault="00BD7C63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t>.</w:t>
    </w:r>
  </w:p>
  <w:p w14:paraId="71D23FBD" w14:textId="77777777" w:rsidR="008549B2" w:rsidRDefault="008549B2">
    <w:pPr>
      <w:pStyle w:val="a4"/>
      <w:ind w:right="360" w:firstLine="360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269F8" w14:textId="77777777" w:rsidR="00AD5511" w:rsidRDefault="00AD5511">
      <w:r>
        <w:separator/>
      </w:r>
    </w:p>
  </w:footnote>
  <w:footnote w:type="continuationSeparator" w:id="0">
    <w:p w14:paraId="25E78185" w14:textId="77777777" w:rsidR="00AD5511" w:rsidRDefault="00AD5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7A"/>
    <w:rsid w:val="BFFFBFBF"/>
    <w:rsid w:val="E7EBD97E"/>
    <w:rsid w:val="F0DEAC3C"/>
    <w:rsid w:val="F6FF7AE7"/>
    <w:rsid w:val="F7EDF1C0"/>
    <w:rsid w:val="FF33244B"/>
    <w:rsid w:val="FFEDCF39"/>
    <w:rsid w:val="00002C9C"/>
    <w:rsid w:val="00016E13"/>
    <w:rsid w:val="00024AF5"/>
    <w:rsid w:val="000272B7"/>
    <w:rsid w:val="00042319"/>
    <w:rsid w:val="000539CB"/>
    <w:rsid w:val="000658FE"/>
    <w:rsid w:val="000772EC"/>
    <w:rsid w:val="00084949"/>
    <w:rsid w:val="000A40DB"/>
    <w:rsid w:val="000A73A0"/>
    <w:rsid w:val="000E046C"/>
    <w:rsid w:val="000F1730"/>
    <w:rsid w:val="000F2A42"/>
    <w:rsid w:val="000F7F2E"/>
    <w:rsid w:val="001063DD"/>
    <w:rsid w:val="00127763"/>
    <w:rsid w:val="00133CB5"/>
    <w:rsid w:val="0014416A"/>
    <w:rsid w:val="00146294"/>
    <w:rsid w:val="001A0FA0"/>
    <w:rsid w:val="001A3DE7"/>
    <w:rsid w:val="001C4A9B"/>
    <w:rsid w:val="001D3082"/>
    <w:rsid w:val="001D5720"/>
    <w:rsid w:val="001D5DF0"/>
    <w:rsid w:val="00212C45"/>
    <w:rsid w:val="0021637A"/>
    <w:rsid w:val="00222E5C"/>
    <w:rsid w:val="002260B0"/>
    <w:rsid w:val="002303B9"/>
    <w:rsid w:val="00241E2F"/>
    <w:rsid w:val="002439D9"/>
    <w:rsid w:val="00247CB7"/>
    <w:rsid w:val="0025495E"/>
    <w:rsid w:val="00262597"/>
    <w:rsid w:val="002C4D89"/>
    <w:rsid w:val="002D7880"/>
    <w:rsid w:val="00304118"/>
    <w:rsid w:val="00310501"/>
    <w:rsid w:val="00313E31"/>
    <w:rsid w:val="003435A3"/>
    <w:rsid w:val="00354E6D"/>
    <w:rsid w:val="00375F93"/>
    <w:rsid w:val="00395D25"/>
    <w:rsid w:val="003A43E9"/>
    <w:rsid w:val="003B4B05"/>
    <w:rsid w:val="003C3F07"/>
    <w:rsid w:val="003F7A32"/>
    <w:rsid w:val="0041243D"/>
    <w:rsid w:val="0043769B"/>
    <w:rsid w:val="0044127E"/>
    <w:rsid w:val="0046549B"/>
    <w:rsid w:val="00473B14"/>
    <w:rsid w:val="00475755"/>
    <w:rsid w:val="004A1F61"/>
    <w:rsid w:val="004B7801"/>
    <w:rsid w:val="004C68FB"/>
    <w:rsid w:val="004E4EEE"/>
    <w:rsid w:val="0050067A"/>
    <w:rsid w:val="00513BAE"/>
    <w:rsid w:val="00566A16"/>
    <w:rsid w:val="0058254B"/>
    <w:rsid w:val="00592640"/>
    <w:rsid w:val="0059784E"/>
    <w:rsid w:val="005E62AD"/>
    <w:rsid w:val="005F22CC"/>
    <w:rsid w:val="00604CF7"/>
    <w:rsid w:val="00606346"/>
    <w:rsid w:val="00611355"/>
    <w:rsid w:val="00621380"/>
    <w:rsid w:val="0062213B"/>
    <w:rsid w:val="00626962"/>
    <w:rsid w:val="00634CF2"/>
    <w:rsid w:val="0063586E"/>
    <w:rsid w:val="00643B57"/>
    <w:rsid w:val="00644C0E"/>
    <w:rsid w:val="00696D3C"/>
    <w:rsid w:val="006C0D66"/>
    <w:rsid w:val="006C6653"/>
    <w:rsid w:val="006C76A1"/>
    <w:rsid w:val="006D02C0"/>
    <w:rsid w:val="006E35A7"/>
    <w:rsid w:val="006F7644"/>
    <w:rsid w:val="00710EAD"/>
    <w:rsid w:val="007245F2"/>
    <w:rsid w:val="00751847"/>
    <w:rsid w:val="007761D4"/>
    <w:rsid w:val="007861CF"/>
    <w:rsid w:val="007B5D26"/>
    <w:rsid w:val="007C267B"/>
    <w:rsid w:val="007C2B56"/>
    <w:rsid w:val="00801E8B"/>
    <w:rsid w:val="00815EA2"/>
    <w:rsid w:val="00827D08"/>
    <w:rsid w:val="008333BF"/>
    <w:rsid w:val="008333D7"/>
    <w:rsid w:val="008549B2"/>
    <w:rsid w:val="00860A53"/>
    <w:rsid w:val="0086496C"/>
    <w:rsid w:val="008916CD"/>
    <w:rsid w:val="00891E7A"/>
    <w:rsid w:val="008A0877"/>
    <w:rsid w:val="008B3EC7"/>
    <w:rsid w:val="008F6591"/>
    <w:rsid w:val="00902A00"/>
    <w:rsid w:val="00903121"/>
    <w:rsid w:val="00936068"/>
    <w:rsid w:val="009400E3"/>
    <w:rsid w:val="00965398"/>
    <w:rsid w:val="00975387"/>
    <w:rsid w:val="00996A42"/>
    <w:rsid w:val="009A6A20"/>
    <w:rsid w:val="009D3304"/>
    <w:rsid w:val="009E252A"/>
    <w:rsid w:val="00A51910"/>
    <w:rsid w:val="00A74343"/>
    <w:rsid w:val="00A9319F"/>
    <w:rsid w:val="00AB607E"/>
    <w:rsid w:val="00AB651C"/>
    <w:rsid w:val="00AC46AC"/>
    <w:rsid w:val="00AD5511"/>
    <w:rsid w:val="00AE62AB"/>
    <w:rsid w:val="00B03571"/>
    <w:rsid w:val="00B1310D"/>
    <w:rsid w:val="00B13B01"/>
    <w:rsid w:val="00B1569B"/>
    <w:rsid w:val="00B167B6"/>
    <w:rsid w:val="00B5303A"/>
    <w:rsid w:val="00B55B78"/>
    <w:rsid w:val="00B7017A"/>
    <w:rsid w:val="00BA2067"/>
    <w:rsid w:val="00BA2222"/>
    <w:rsid w:val="00BB3CD9"/>
    <w:rsid w:val="00BD106F"/>
    <w:rsid w:val="00BD5161"/>
    <w:rsid w:val="00BD7C63"/>
    <w:rsid w:val="00BF7D82"/>
    <w:rsid w:val="00C00173"/>
    <w:rsid w:val="00C05B33"/>
    <w:rsid w:val="00C07CC6"/>
    <w:rsid w:val="00C10E39"/>
    <w:rsid w:val="00C30DBD"/>
    <w:rsid w:val="00C3180F"/>
    <w:rsid w:val="00C330F0"/>
    <w:rsid w:val="00C46563"/>
    <w:rsid w:val="00C47B1B"/>
    <w:rsid w:val="00C631F1"/>
    <w:rsid w:val="00C81279"/>
    <w:rsid w:val="00CB61E7"/>
    <w:rsid w:val="00CC0DF2"/>
    <w:rsid w:val="00CF5BFC"/>
    <w:rsid w:val="00CF77BB"/>
    <w:rsid w:val="00D000A9"/>
    <w:rsid w:val="00D125E9"/>
    <w:rsid w:val="00D147A5"/>
    <w:rsid w:val="00D37887"/>
    <w:rsid w:val="00D43CA1"/>
    <w:rsid w:val="00D5106A"/>
    <w:rsid w:val="00D8112D"/>
    <w:rsid w:val="00D97FAD"/>
    <w:rsid w:val="00DE0A88"/>
    <w:rsid w:val="00DE7E0A"/>
    <w:rsid w:val="00E35EEB"/>
    <w:rsid w:val="00E4277E"/>
    <w:rsid w:val="00E528F8"/>
    <w:rsid w:val="00E628C1"/>
    <w:rsid w:val="00E63E38"/>
    <w:rsid w:val="00E81507"/>
    <w:rsid w:val="00E837A0"/>
    <w:rsid w:val="00E86608"/>
    <w:rsid w:val="00E91088"/>
    <w:rsid w:val="00E95964"/>
    <w:rsid w:val="00ED7A2D"/>
    <w:rsid w:val="00ED7C66"/>
    <w:rsid w:val="00ED7CCC"/>
    <w:rsid w:val="00F13A6F"/>
    <w:rsid w:val="00F14F8E"/>
    <w:rsid w:val="00F203B3"/>
    <w:rsid w:val="00F27186"/>
    <w:rsid w:val="00F338E8"/>
    <w:rsid w:val="00F36080"/>
    <w:rsid w:val="00F66AEC"/>
    <w:rsid w:val="00F858E2"/>
    <w:rsid w:val="00FA0523"/>
    <w:rsid w:val="00FA39ED"/>
    <w:rsid w:val="00FA689E"/>
    <w:rsid w:val="00FC75D6"/>
    <w:rsid w:val="00FE0CD1"/>
    <w:rsid w:val="00FE3378"/>
    <w:rsid w:val="00FF52A8"/>
    <w:rsid w:val="07DD4D2A"/>
    <w:rsid w:val="1BECE763"/>
    <w:rsid w:val="7DF792A8"/>
    <w:rsid w:val="7FBA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A0D35"/>
  <w15:docId w15:val="{E0003FB8-96AE-4DC0-9B17-ABDD328E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nhideWhenUsed="1"/>
    <w:lsdException w:name="toc 3" w:semiHidden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48"/>
    </w:pPr>
    <w:rPr>
      <w:rFonts w:eastAsia="方正书宋简体"/>
      <w:sz w:val="28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eastAsia="方正书宋简体"/>
      <w:sz w:val="18"/>
      <w:szCs w:val="20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3"/>
    <w:next w:val="a"/>
    <w:semiHidden/>
    <w:pPr>
      <w:keepNext w:val="0"/>
      <w:keepLines w:val="0"/>
      <w:spacing w:before="80" w:after="0" w:line="240" w:lineRule="auto"/>
      <w:jc w:val="left"/>
    </w:pPr>
    <w:rPr>
      <w:b w:val="0"/>
      <w:caps/>
      <w:sz w:val="22"/>
      <w:szCs w:val="22"/>
    </w:rPr>
  </w:style>
  <w:style w:type="paragraph" w:styleId="30">
    <w:name w:val="toc 3"/>
    <w:basedOn w:val="3"/>
    <w:next w:val="a"/>
    <w:semiHidden/>
    <w:pPr>
      <w:spacing w:before="0" w:after="0" w:line="240" w:lineRule="auto"/>
      <w:ind w:left="142"/>
      <w:jc w:val="left"/>
    </w:pPr>
    <w:rPr>
      <w:b w:val="0"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2008-12-19T15:15:00Z</cp:lastPrinted>
  <dcterms:created xsi:type="dcterms:W3CDTF">2023-08-11T02:26:00Z</dcterms:created>
  <dcterms:modified xsi:type="dcterms:W3CDTF">2023-10-26T08:10:00Z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1033-4.6.1.7467</vt:lpwstr>
  </property>
  <property fmtid="{D5CDD505-2E9C-101B-9397-08002B2CF9AE}" pid="3" name="ICV">
    <vt:lpwstr>3A4A64FB2BA68737F285356331529FAB</vt:lpwstr>
  </property>
</Properties>
</file>