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CB3FA" w14:textId="5616EE0C" w:rsidR="004625F4" w:rsidRDefault="00A543CF">
      <w:pPr>
        <w:jc w:val="center"/>
        <w:rPr>
          <w:rFonts w:eastAsia="仿宋_GB2312"/>
          <w:sz w:val="30"/>
          <w:szCs w:val="30"/>
        </w:rPr>
      </w:pPr>
      <w:r>
        <w:rPr>
          <w:rFonts w:ascii="方正舒体" w:eastAsia="方正舒体" w:hint="eastAsia"/>
          <w:snapToGrid w:val="0"/>
          <w:spacing w:val="72"/>
          <w:sz w:val="40"/>
          <w:szCs w:val="32"/>
        </w:rPr>
        <w:t>苏州科技大学</w:t>
      </w:r>
      <w:r w:rsidR="00047D75">
        <w:rPr>
          <w:rFonts w:ascii="方正舒体" w:eastAsia="方正舒体" w:hint="eastAsia"/>
          <w:snapToGrid w:val="0"/>
          <w:spacing w:val="72"/>
          <w:sz w:val="40"/>
          <w:szCs w:val="32"/>
        </w:rPr>
        <w:t>天平学院</w:t>
      </w:r>
    </w:p>
    <w:p w14:paraId="1BA169A5" w14:textId="2A1A31E1" w:rsidR="004625F4" w:rsidRDefault="001143F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毕业设计（论文）指导教师评分表</w:t>
      </w:r>
    </w:p>
    <w:p w14:paraId="1A5EA108" w14:textId="77777777" w:rsidR="004625F4" w:rsidRDefault="004625F4">
      <w:pPr>
        <w:jc w:val="center"/>
        <w:rPr>
          <w:rFonts w:ascii="黑体" w:eastAsia="黑体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89"/>
        <w:gridCol w:w="296"/>
        <w:gridCol w:w="390"/>
        <w:gridCol w:w="753"/>
        <w:gridCol w:w="574"/>
        <w:gridCol w:w="556"/>
        <w:gridCol w:w="1319"/>
        <w:gridCol w:w="1129"/>
        <w:gridCol w:w="1319"/>
        <w:gridCol w:w="67"/>
        <w:gridCol w:w="875"/>
        <w:gridCol w:w="1693"/>
      </w:tblGrid>
      <w:tr w:rsidR="004625F4" w14:paraId="7F343D88" w14:textId="77777777" w:rsidTr="00D25A8A">
        <w:trPr>
          <w:cantSplit/>
          <w:trHeight w:val="567"/>
          <w:jc w:val="center"/>
        </w:trPr>
        <w:tc>
          <w:tcPr>
            <w:tcW w:w="599" w:type="pct"/>
            <w:gridSpan w:val="3"/>
            <w:vAlign w:val="center"/>
          </w:tcPr>
          <w:p w14:paraId="30A62A91" w14:textId="4BE4A0B1" w:rsidR="004625F4" w:rsidRDefault="00A543CF" w:rsidP="00177B6D">
            <w:pPr>
              <w:jc w:val="center"/>
            </w:pPr>
            <w:r>
              <w:rPr>
                <w:rFonts w:hint="eastAsia"/>
              </w:rPr>
              <w:t>院</w:t>
            </w:r>
            <w:r w:rsidR="00D25A8A">
              <w:rPr>
                <w:rFonts w:hint="eastAsia"/>
              </w:rPr>
              <w:t>(</w:t>
            </w:r>
            <w:r w:rsidR="00E841E4">
              <w:rPr>
                <w:rFonts w:hint="eastAsia"/>
              </w:rPr>
              <w:t>系</w:t>
            </w:r>
            <w:r w:rsidR="00D25A8A">
              <w:rPr>
                <w:rFonts w:hint="eastAsia"/>
              </w:rPr>
              <w:t>)</w:t>
            </w:r>
            <w:r>
              <w:t>名称</w:t>
            </w:r>
          </w:p>
        </w:tc>
        <w:tc>
          <w:tcPr>
            <w:tcW w:w="580" w:type="pct"/>
            <w:gridSpan w:val="2"/>
            <w:vAlign w:val="center"/>
          </w:tcPr>
          <w:p w14:paraId="71BBC73A" w14:textId="77777777" w:rsidR="004625F4" w:rsidRDefault="004625F4">
            <w:pPr>
              <w:jc w:val="center"/>
            </w:pPr>
            <w:bookmarkStart w:id="0" w:name="xyname"/>
            <w:bookmarkEnd w:id="0"/>
          </w:p>
        </w:tc>
        <w:tc>
          <w:tcPr>
            <w:tcW w:w="573" w:type="pct"/>
            <w:gridSpan w:val="2"/>
            <w:vAlign w:val="center"/>
          </w:tcPr>
          <w:p w14:paraId="4BD6F202" w14:textId="77777777" w:rsidR="004625F4" w:rsidRDefault="00A543CF">
            <w:pPr>
              <w:jc w:val="center"/>
            </w:pPr>
            <w:r>
              <w:rPr>
                <w:rFonts w:hint="eastAsia"/>
              </w:rPr>
              <w:t>专业</w:t>
            </w:r>
          </w:p>
          <w:p w14:paraId="100F0CF9" w14:textId="77777777" w:rsidR="004625F4" w:rsidRDefault="00A543C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69" w:type="pct"/>
            <w:vAlign w:val="center"/>
          </w:tcPr>
          <w:p w14:paraId="2C71628F" w14:textId="77777777" w:rsidR="004625F4" w:rsidRDefault="004625F4">
            <w:pPr>
              <w:jc w:val="center"/>
            </w:pPr>
            <w:bookmarkStart w:id="1" w:name="zyname"/>
            <w:bookmarkEnd w:id="1"/>
          </w:p>
        </w:tc>
        <w:tc>
          <w:tcPr>
            <w:tcW w:w="573" w:type="pct"/>
            <w:vAlign w:val="center"/>
          </w:tcPr>
          <w:p w14:paraId="14DEC0F9" w14:textId="77777777" w:rsidR="004625F4" w:rsidRDefault="00A543CF">
            <w:pPr>
              <w:jc w:val="center"/>
            </w:pPr>
            <w:r>
              <w:rPr>
                <w:rFonts w:hint="eastAsia"/>
              </w:rPr>
              <w:t>学生</w:t>
            </w:r>
          </w:p>
          <w:p w14:paraId="409DCCB3" w14:textId="77777777" w:rsidR="004625F4" w:rsidRDefault="00A543C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69" w:type="pct"/>
            <w:vAlign w:val="center"/>
          </w:tcPr>
          <w:p w14:paraId="00C2CA5E" w14:textId="77777777" w:rsidR="004625F4" w:rsidRDefault="004625F4">
            <w:pPr>
              <w:jc w:val="center"/>
            </w:pPr>
            <w:bookmarkStart w:id="2" w:name="xsxh"/>
            <w:bookmarkEnd w:id="2"/>
          </w:p>
        </w:tc>
        <w:tc>
          <w:tcPr>
            <w:tcW w:w="478" w:type="pct"/>
            <w:gridSpan w:val="2"/>
            <w:vAlign w:val="center"/>
          </w:tcPr>
          <w:p w14:paraId="4BDA3BBC" w14:textId="77777777" w:rsidR="004625F4" w:rsidRDefault="00A543CF">
            <w:pPr>
              <w:jc w:val="center"/>
            </w:pPr>
            <w:r>
              <w:rPr>
                <w:rFonts w:hint="eastAsia"/>
              </w:rPr>
              <w:t>学生</w:t>
            </w:r>
          </w:p>
          <w:p w14:paraId="0E326EFF" w14:textId="77777777" w:rsidR="004625F4" w:rsidRDefault="00A543C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60" w:type="pct"/>
            <w:vAlign w:val="center"/>
          </w:tcPr>
          <w:p w14:paraId="3FD8E775" w14:textId="77777777" w:rsidR="004625F4" w:rsidRDefault="004625F4">
            <w:pPr>
              <w:jc w:val="center"/>
            </w:pPr>
            <w:bookmarkStart w:id="3" w:name="xsxm"/>
            <w:bookmarkEnd w:id="3"/>
          </w:p>
        </w:tc>
      </w:tr>
      <w:tr w:rsidR="004625F4" w14:paraId="4A675A6B" w14:textId="77777777" w:rsidTr="00D25A8A">
        <w:trPr>
          <w:cantSplit/>
          <w:trHeight w:val="567"/>
          <w:jc w:val="center"/>
        </w:trPr>
        <w:tc>
          <w:tcPr>
            <w:tcW w:w="797" w:type="pct"/>
            <w:gridSpan w:val="4"/>
            <w:vAlign w:val="center"/>
          </w:tcPr>
          <w:p w14:paraId="122975EE" w14:textId="77777777" w:rsidR="004625F4" w:rsidRDefault="00A543CF">
            <w:pPr>
              <w:jc w:val="center"/>
            </w:pPr>
            <w:r>
              <w:t>课题</w:t>
            </w:r>
            <w:r>
              <w:rPr>
                <w:rFonts w:hint="eastAsia"/>
              </w:rPr>
              <w:t>名称</w:t>
            </w:r>
          </w:p>
        </w:tc>
        <w:tc>
          <w:tcPr>
            <w:tcW w:w="2197" w:type="pct"/>
            <w:gridSpan w:val="5"/>
            <w:vAlign w:val="center"/>
          </w:tcPr>
          <w:p w14:paraId="5B9DF81C" w14:textId="77777777" w:rsidR="004625F4" w:rsidRDefault="004625F4">
            <w:pPr>
              <w:jc w:val="center"/>
            </w:pPr>
            <w:bookmarkStart w:id="4" w:name="ktname"/>
            <w:bookmarkEnd w:id="4"/>
          </w:p>
        </w:tc>
        <w:tc>
          <w:tcPr>
            <w:tcW w:w="669" w:type="pct"/>
            <w:vAlign w:val="center"/>
          </w:tcPr>
          <w:p w14:paraId="56444368" w14:textId="77777777" w:rsidR="004625F4" w:rsidRDefault="00A543CF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337" w:type="pct"/>
            <w:gridSpan w:val="3"/>
            <w:vAlign w:val="center"/>
          </w:tcPr>
          <w:p w14:paraId="13DAC294" w14:textId="77777777" w:rsidR="004625F4" w:rsidRDefault="004625F4">
            <w:pPr>
              <w:ind w:rightChars="-118" w:right="-248"/>
              <w:jc w:val="center"/>
            </w:pPr>
            <w:bookmarkStart w:id="5" w:name="zdjs"/>
            <w:bookmarkEnd w:id="5"/>
          </w:p>
        </w:tc>
      </w:tr>
      <w:tr w:rsidR="004625F4" w14:paraId="2858E937" w14:textId="77777777" w:rsidTr="00D25A8A">
        <w:trPr>
          <w:cantSplit/>
          <w:trHeight w:val="567"/>
          <w:jc w:val="center"/>
        </w:trPr>
        <w:tc>
          <w:tcPr>
            <w:tcW w:w="449" w:type="pct"/>
            <w:gridSpan w:val="2"/>
            <w:vAlign w:val="center"/>
          </w:tcPr>
          <w:p w14:paraId="7A048C9D" w14:textId="77777777" w:rsidR="004625F4" w:rsidRDefault="00A543C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45" w:type="pct"/>
            <w:gridSpan w:val="7"/>
            <w:vAlign w:val="center"/>
          </w:tcPr>
          <w:p w14:paraId="1B9369C2" w14:textId="3F4F6F13" w:rsidR="004625F4" w:rsidRDefault="00A543CF">
            <w:pPr>
              <w:jc w:val="center"/>
            </w:pPr>
            <w:r>
              <w:rPr>
                <w:rFonts w:hint="eastAsia"/>
              </w:rPr>
              <w:t>评分项目</w:t>
            </w:r>
          </w:p>
        </w:tc>
        <w:tc>
          <w:tcPr>
            <w:tcW w:w="669" w:type="pct"/>
            <w:vAlign w:val="center"/>
          </w:tcPr>
          <w:p w14:paraId="014D01BC" w14:textId="77777777" w:rsidR="004625F4" w:rsidRDefault="00A543CF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1337" w:type="pct"/>
            <w:gridSpan w:val="3"/>
            <w:vAlign w:val="center"/>
          </w:tcPr>
          <w:p w14:paraId="02483D00" w14:textId="77777777" w:rsidR="004625F4" w:rsidRDefault="00A543CF">
            <w:pPr>
              <w:jc w:val="center"/>
            </w:pPr>
            <w:r>
              <w:rPr>
                <w:rFonts w:hint="eastAsia"/>
              </w:rPr>
              <w:t>评分</w:t>
            </w:r>
          </w:p>
        </w:tc>
      </w:tr>
      <w:tr w:rsidR="004625F4" w14:paraId="1E6E41E2" w14:textId="77777777" w:rsidTr="00D25A8A">
        <w:trPr>
          <w:cantSplit/>
          <w:trHeight w:val="284"/>
          <w:jc w:val="center"/>
        </w:trPr>
        <w:tc>
          <w:tcPr>
            <w:tcW w:w="449" w:type="pct"/>
            <w:gridSpan w:val="2"/>
            <w:vAlign w:val="center"/>
          </w:tcPr>
          <w:p w14:paraId="75F7BB81" w14:textId="77777777" w:rsidR="004625F4" w:rsidRDefault="00A543CF">
            <w:pPr>
              <w:jc w:val="center"/>
            </w:pPr>
            <w:r>
              <w:t>1</w:t>
            </w:r>
          </w:p>
        </w:tc>
        <w:tc>
          <w:tcPr>
            <w:tcW w:w="2545" w:type="pct"/>
            <w:gridSpan w:val="7"/>
            <w:vAlign w:val="center"/>
          </w:tcPr>
          <w:p w14:paraId="3BE13139" w14:textId="77777777" w:rsidR="004625F4" w:rsidRDefault="00A543CF">
            <w:r>
              <w:rPr>
                <w:rFonts w:hint="eastAsia"/>
              </w:rPr>
              <w:t>文献检索、阅读及综述能力</w:t>
            </w:r>
          </w:p>
        </w:tc>
        <w:tc>
          <w:tcPr>
            <w:tcW w:w="669" w:type="pct"/>
            <w:vAlign w:val="center"/>
          </w:tcPr>
          <w:p w14:paraId="492A2269" w14:textId="77777777" w:rsidR="004625F4" w:rsidRDefault="00A543CF">
            <w:pPr>
              <w:jc w:val="center"/>
            </w:pPr>
            <w:r>
              <w:t>10</w:t>
            </w:r>
          </w:p>
        </w:tc>
        <w:tc>
          <w:tcPr>
            <w:tcW w:w="1337" w:type="pct"/>
            <w:gridSpan w:val="3"/>
            <w:vAlign w:val="center"/>
          </w:tcPr>
          <w:p w14:paraId="7076F3A7" w14:textId="6C177959" w:rsidR="004625F4" w:rsidRDefault="004625F4">
            <w:pPr>
              <w:jc w:val="center"/>
            </w:pPr>
          </w:p>
        </w:tc>
      </w:tr>
      <w:tr w:rsidR="004625F4" w14:paraId="5DF2D6CA" w14:textId="77777777" w:rsidTr="00D25A8A">
        <w:trPr>
          <w:cantSplit/>
          <w:trHeight w:val="284"/>
          <w:jc w:val="center"/>
        </w:trPr>
        <w:tc>
          <w:tcPr>
            <w:tcW w:w="449" w:type="pct"/>
            <w:gridSpan w:val="2"/>
            <w:vAlign w:val="center"/>
          </w:tcPr>
          <w:p w14:paraId="06E24A74" w14:textId="77777777" w:rsidR="004625F4" w:rsidRDefault="00A543CF">
            <w:pPr>
              <w:jc w:val="center"/>
            </w:pPr>
            <w:r>
              <w:t>2</w:t>
            </w:r>
          </w:p>
        </w:tc>
        <w:tc>
          <w:tcPr>
            <w:tcW w:w="2545" w:type="pct"/>
            <w:gridSpan w:val="7"/>
            <w:vAlign w:val="center"/>
          </w:tcPr>
          <w:p w14:paraId="324F0554" w14:textId="77777777" w:rsidR="004625F4" w:rsidRDefault="00A543CF">
            <w:r>
              <w:rPr>
                <w:rFonts w:hint="eastAsia"/>
              </w:rPr>
              <w:t>实验（设计）方案、研究方案的合理性</w:t>
            </w:r>
          </w:p>
        </w:tc>
        <w:tc>
          <w:tcPr>
            <w:tcW w:w="669" w:type="pct"/>
            <w:vAlign w:val="center"/>
          </w:tcPr>
          <w:p w14:paraId="1C8C4268" w14:textId="77777777" w:rsidR="004625F4" w:rsidRDefault="00A543CF">
            <w:pPr>
              <w:jc w:val="center"/>
            </w:pPr>
            <w:r>
              <w:t>20</w:t>
            </w:r>
          </w:p>
        </w:tc>
        <w:tc>
          <w:tcPr>
            <w:tcW w:w="1337" w:type="pct"/>
            <w:gridSpan w:val="3"/>
            <w:vAlign w:val="center"/>
          </w:tcPr>
          <w:p w14:paraId="4BDC4FEB" w14:textId="5B973EDF" w:rsidR="004625F4" w:rsidRDefault="004625F4">
            <w:pPr>
              <w:jc w:val="center"/>
            </w:pPr>
          </w:p>
        </w:tc>
      </w:tr>
      <w:tr w:rsidR="004625F4" w14:paraId="54F813CB" w14:textId="77777777" w:rsidTr="00D25A8A">
        <w:trPr>
          <w:cantSplit/>
          <w:trHeight w:val="284"/>
          <w:jc w:val="center"/>
        </w:trPr>
        <w:tc>
          <w:tcPr>
            <w:tcW w:w="449" w:type="pct"/>
            <w:gridSpan w:val="2"/>
            <w:vAlign w:val="center"/>
          </w:tcPr>
          <w:p w14:paraId="4826FD37" w14:textId="77777777" w:rsidR="004625F4" w:rsidRDefault="00A543CF">
            <w:pPr>
              <w:jc w:val="center"/>
            </w:pPr>
            <w:r>
              <w:t>3</w:t>
            </w:r>
          </w:p>
        </w:tc>
        <w:tc>
          <w:tcPr>
            <w:tcW w:w="2545" w:type="pct"/>
            <w:gridSpan w:val="7"/>
            <w:vAlign w:val="center"/>
          </w:tcPr>
          <w:p w14:paraId="1ACD0E29" w14:textId="77777777" w:rsidR="004625F4" w:rsidRDefault="00A543CF">
            <w:r>
              <w:rPr>
                <w:rFonts w:hint="eastAsia"/>
              </w:rPr>
              <w:t>对基本概念、基本理论的掌握和运用情况</w:t>
            </w:r>
          </w:p>
        </w:tc>
        <w:tc>
          <w:tcPr>
            <w:tcW w:w="669" w:type="pct"/>
            <w:vAlign w:val="center"/>
          </w:tcPr>
          <w:p w14:paraId="47A4F2F1" w14:textId="77777777" w:rsidR="004625F4" w:rsidRDefault="00A543CF">
            <w:pPr>
              <w:jc w:val="center"/>
            </w:pPr>
            <w:r>
              <w:t>10</w:t>
            </w:r>
          </w:p>
        </w:tc>
        <w:tc>
          <w:tcPr>
            <w:tcW w:w="1337" w:type="pct"/>
            <w:gridSpan w:val="3"/>
            <w:vAlign w:val="center"/>
          </w:tcPr>
          <w:p w14:paraId="1E08DC4C" w14:textId="5453CE72" w:rsidR="004625F4" w:rsidRDefault="004625F4">
            <w:pPr>
              <w:jc w:val="center"/>
            </w:pPr>
          </w:p>
        </w:tc>
      </w:tr>
      <w:tr w:rsidR="004625F4" w14:paraId="69462060" w14:textId="77777777" w:rsidTr="00D25A8A">
        <w:trPr>
          <w:cantSplit/>
          <w:trHeight w:val="284"/>
          <w:jc w:val="center"/>
        </w:trPr>
        <w:tc>
          <w:tcPr>
            <w:tcW w:w="449" w:type="pct"/>
            <w:gridSpan w:val="2"/>
            <w:vAlign w:val="center"/>
          </w:tcPr>
          <w:p w14:paraId="4C1C37D3" w14:textId="77777777" w:rsidR="004625F4" w:rsidRDefault="00A543CF">
            <w:pPr>
              <w:jc w:val="center"/>
            </w:pPr>
            <w:r>
              <w:t>4</w:t>
            </w:r>
          </w:p>
        </w:tc>
        <w:tc>
          <w:tcPr>
            <w:tcW w:w="2545" w:type="pct"/>
            <w:gridSpan w:val="7"/>
            <w:vAlign w:val="center"/>
          </w:tcPr>
          <w:p w14:paraId="719674C3" w14:textId="77777777" w:rsidR="004625F4" w:rsidRDefault="00A543CF">
            <w:r>
              <w:rPr>
                <w:rFonts w:hint="eastAsia"/>
              </w:rPr>
              <w:t>分析问题、解决问题的能力及创新能力</w:t>
            </w:r>
          </w:p>
        </w:tc>
        <w:tc>
          <w:tcPr>
            <w:tcW w:w="669" w:type="pct"/>
            <w:vAlign w:val="center"/>
          </w:tcPr>
          <w:p w14:paraId="340A583F" w14:textId="77777777" w:rsidR="004625F4" w:rsidRDefault="00A543CF">
            <w:pPr>
              <w:jc w:val="center"/>
            </w:pPr>
            <w:r>
              <w:t>20</w:t>
            </w:r>
          </w:p>
        </w:tc>
        <w:tc>
          <w:tcPr>
            <w:tcW w:w="1337" w:type="pct"/>
            <w:gridSpan w:val="3"/>
            <w:vAlign w:val="center"/>
          </w:tcPr>
          <w:p w14:paraId="0BE84906" w14:textId="2E23D8A9" w:rsidR="004625F4" w:rsidRDefault="004625F4">
            <w:pPr>
              <w:jc w:val="center"/>
            </w:pPr>
            <w:bookmarkStart w:id="6" w:name="_GoBack"/>
            <w:bookmarkEnd w:id="6"/>
          </w:p>
        </w:tc>
      </w:tr>
      <w:tr w:rsidR="004625F4" w14:paraId="5129B962" w14:textId="77777777" w:rsidTr="00D25A8A">
        <w:trPr>
          <w:cantSplit/>
          <w:trHeight w:val="284"/>
          <w:jc w:val="center"/>
        </w:trPr>
        <w:tc>
          <w:tcPr>
            <w:tcW w:w="449" w:type="pct"/>
            <w:gridSpan w:val="2"/>
            <w:vAlign w:val="center"/>
          </w:tcPr>
          <w:p w14:paraId="425501BB" w14:textId="77777777" w:rsidR="004625F4" w:rsidRDefault="00A543CF">
            <w:pPr>
              <w:jc w:val="center"/>
            </w:pPr>
            <w:r>
              <w:t>5</w:t>
            </w:r>
          </w:p>
        </w:tc>
        <w:tc>
          <w:tcPr>
            <w:tcW w:w="2545" w:type="pct"/>
            <w:gridSpan w:val="7"/>
            <w:vAlign w:val="center"/>
          </w:tcPr>
          <w:p w14:paraId="52302A44" w14:textId="77777777" w:rsidR="004625F4" w:rsidRDefault="00A543CF" w:rsidP="00D25A8A">
            <w:pPr>
              <w:jc w:val="left"/>
            </w:pPr>
            <w:r>
              <w:rPr>
                <w:rFonts w:hint="eastAsia"/>
              </w:rPr>
              <w:t>数据处理及理论计算的正确性、毕业设计（论文）撰写的规范性</w:t>
            </w:r>
          </w:p>
        </w:tc>
        <w:tc>
          <w:tcPr>
            <w:tcW w:w="669" w:type="pct"/>
            <w:vAlign w:val="center"/>
          </w:tcPr>
          <w:p w14:paraId="1CD2498C" w14:textId="77777777" w:rsidR="004625F4" w:rsidRDefault="00A543CF">
            <w:pPr>
              <w:jc w:val="center"/>
            </w:pPr>
            <w:r>
              <w:t>20</w:t>
            </w:r>
          </w:p>
        </w:tc>
        <w:tc>
          <w:tcPr>
            <w:tcW w:w="1337" w:type="pct"/>
            <w:gridSpan w:val="3"/>
            <w:vAlign w:val="center"/>
          </w:tcPr>
          <w:p w14:paraId="4A5C4757" w14:textId="303B9ECA" w:rsidR="004625F4" w:rsidRDefault="004625F4">
            <w:pPr>
              <w:jc w:val="center"/>
            </w:pPr>
          </w:p>
        </w:tc>
      </w:tr>
      <w:tr w:rsidR="004625F4" w14:paraId="6ADC54F5" w14:textId="77777777" w:rsidTr="00D25A8A">
        <w:trPr>
          <w:cantSplit/>
          <w:trHeight w:val="284"/>
          <w:jc w:val="center"/>
        </w:trPr>
        <w:tc>
          <w:tcPr>
            <w:tcW w:w="449" w:type="pct"/>
            <w:gridSpan w:val="2"/>
            <w:vAlign w:val="center"/>
          </w:tcPr>
          <w:p w14:paraId="48B9CA34" w14:textId="77777777" w:rsidR="004625F4" w:rsidRDefault="00A543CF">
            <w:pPr>
              <w:jc w:val="center"/>
            </w:pPr>
            <w:r>
              <w:t>6</w:t>
            </w:r>
          </w:p>
        </w:tc>
        <w:tc>
          <w:tcPr>
            <w:tcW w:w="2545" w:type="pct"/>
            <w:gridSpan w:val="7"/>
            <w:vAlign w:val="center"/>
          </w:tcPr>
          <w:p w14:paraId="1A8F126C" w14:textId="77777777" w:rsidR="004625F4" w:rsidRDefault="00A543CF">
            <w:r>
              <w:rPr>
                <w:rFonts w:hint="eastAsia"/>
              </w:rPr>
              <w:t>外语运用能力（英文摘要及外文文献翻译等）</w:t>
            </w:r>
          </w:p>
        </w:tc>
        <w:tc>
          <w:tcPr>
            <w:tcW w:w="669" w:type="pct"/>
            <w:vAlign w:val="center"/>
          </w:tcPr>
          <w:p w14:paraId="7DC2716D" w14:textId="77777777" w:rsidR="004625F4" w:rsidRDefault="00A543CF">
            <w:pPr>
              <w:jc w:val="center"/>
            </w:pPr>
            <w:r>
              <w:t>10</w:t>
            </w:r>
          </w:p>
        </w:tc>
        <w:tc>
          <w:tcPr>
            <w:tcW w:w="1337" w:type="pct"/>
            <w:gridSpan w:val="3"/>
            <w:vAlign w:val="center"/>
          </w:tcPr>
          <w:p w14:paraId="27866BA5" w14:textId="7A478B96" w:rsidR="004625F4" w:rsidRDefault="004625F4">
            <w:pPr>
              <w:jc w:val="center"/>
            </w:pPr>
          </w:p>
        </w:tc>
      </w:tr>
      <w:tr w:rsidR="004625F4" w14:paraId="6CB11366" w14:textId="77777777" w:rsidTr="00D25A8A">
        <w:trPr>
          <w:cantSplit/>
          <w:trHeight w:val="284"/>
          <w:jc w:val="center"/>
        </w:trPr>
        <w:tc>
          <w:tcPr>
            <w:tcW w:w="449" w:type="pct"/>
            <w:gridSpan w:val="2"/>
            <w:vAlign w:val="center"/>
          </w:tcPr>
          <w:p w14:paraId="21B427CD" w14:textId="77777777" w:rsidR="004625F4" w:rsidRDefault="00A543CF">
            <w:pPr>
              <w:jc w:val="center"/>
            </w:pPr>
            <w:r>
              <w:t>7</w:t>
            </w:r>
          </w:p>
        </w:tc>
        <w:tc>
          <w:tcPr>
            <w:tcW w:w="2545" w:type="pct"/>
            <w:gridSpan w:val="7"/>
            <w:vAlign w:val="center"/>
          </w:tcPr>
          <w:p w14:paraId="1767B36D" w14:textId="77777777" w:rsidR="004625F4" w:rsidRDefault="00A543CF">
            <w:r>
              <w:rPr>
                <w:rFonts w:hint="eastAsia"/>
              </w:rPr>
              <w:t>工作态度、纪律表现、工作进度</w:t>
            </w:r>
          </w:p>
        </w:tc>
        <w:tc>
          <w:tcPr>
            <w:tcW w:w="669" w:type="pct"/>
            <w:vAlign w:val="center"/>
          </w:tcPr>
          <w:p w14:paraId="005B08CF" w14:textId="77777777" w:rsidR="004625F4" w:rsidRDefault="00A543CF">
            <w:pPr>
              <w:jc w:val="center"/>
            </w:pPr>
            <w:r>
              <w:t>10</w:t>
            </w:r>
          </w:p>
        </w:tc>
        <w:tc>
          <w:tcPr>
            <w:tcW w:w="1337" w:type="pct"/>
            <w:gridSpan w:val="3"/>
            <w:vAlign w:val="center"/>
          </w:tcPr>
          <w:p w14:paraId="3F6DA71F" w14:textId="25C30263" w:rsidR="004625F4" w:rsidRDefault="004625F4">
            <w:pPr>
              <w:jc w:val="center"/>
            </w:pPr>
          </w:p>
        </w:tc>
      </w:tr>
      <w:tr w:rsidR="004625F4" w14:paraId="744BCBF0" w14:textId="77777777" w:rsidTr="00D25A8A">
        <w:trPr>
          <w:cantSplit/>
          <w:trHeight w:val="284"/>
          <w:jc w:val="center"/>
        </w:trPr>
        <w:tc>
          <w:tcPr>
            <w:tcW w:w="2994" w:type="pct"/>
            <w:gridSpan w:val="9"/>
            <w:vAlign w:val="center"/>
          </w:tcPr>
          <w:p w14:paraId="60420EB0" w14:textId="77777777" w:rsidR="004625F4" w:rsidRDefault="00A543CF">
            <w:pPr>
              <w:jc w:val="center"/>
            </w:pPr>
            <w:r>
              <w:rPr>
                <w:rFonts w:hint="eastAsia"/>
              </w:rPr>
              <w:t>指导教师建议成绩（百分制）</w:t>
            </w:r>
          </w:p>
        </w:tc>
        <w:tc>
          <w:tcPr>
            <w:tcW w:w="669" w:type="pct"/>
            <w:vAlign w:val="center"/>
          </w:tcPr>
          <w:p w14:paraId="613A5FA9" w14:textId="77777777" w:rsidR="004625F4" w:rsidRDefault="00A543CF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337" w:type="pct"/>
            <w:gridSpan w:val="3"/>
            <w:vAlign w:val="center"/>
          </w:tcPr>
          <w:p w14:paraId="1774BB8D" w14:textId="453F6469" w:rsidR="004625F4" w:rsidRDefault="004625F4">
            <w:pPr>
              <w:jc w:val="center"/>
            </w:pPr>
            <w:bookmarkStart w:id="7" w:name="js_zfen"/>
            <w:bookmarkEnd w:id="7"/>
          </w:p>
        </w:tc>
      </w:tr>
      <w:tr w:rsidR="004625F4" w14:paraId="58BE893A" w14:textId="77777777" w:rsidTr="00D25A8A">
        <w:trPr>
          <w:cantSplit/>
          <w:trHeight w:val="5241"/>
          <w:jc w:val="center"/>
        </w:trPr>
        <w:tc>
          <w:tcPr>
            <w:tcW w:w="353" w:type="pct"/>
            <w:vAlign w:val="center"/>
          </w:tcPr>
          <w:p w14:paraId="1ADBAD7A" w14:textId="77777777" w:rsidR="004625F4" w:rsidRDefault="004625F4">
            <w:pPr>
              <w:jc w:val="center"/>
            </w:pPr>
          </w:p>
          <w:p w14:paraId="19526E8E" w14:textId="77777777" w:rsidR="00D25A8A" w:rsidRDefault="00A543CF">
            <w:pPr>
              <w:jc w:val="center"/>
            </w:pPr>
            <w:r>
              <w:rPr>
                <w:rFonts w:hint="eastAsia"/>
              </w:rPr>
              <w:t>指导</w:t>
            </w:r>
          </w:p>
          <w:p w14:paraId="548B96F6" w14:textId="77777777" w:rsidR="00D25A8A" w:rsidRDefault="00A543CF">
            <w:pPr>
              <w:jc w:val="center"/>
            </w:pPr>
            <w:r>
              <w:rPr>
                <w:rFonts w:hint="eastAsia"/>
              </w:rPr>
              <w:t>教师</w:t>
            </w:r>
          </w:p>
          <w:p w14:paraId="789ADB63" w14:textId="0A680B71" w:rsidR="004625F4" w:rsidRDefault="00A543CF">
            <w:pPr>
              <w:jc w:val="center"/>
            </w:pPr>
            <w:r>
              <w:rPr>
                <w:rFonts w:hint="eastAsia"/>
              </w:rPr>
              <w:t>评语</w:t>
            </w:r>
          </w:p>
          <w:p w14:paraId="67DF5C66" w14:textId="77777777" w:rsidR="004625F4" w:rsidRDefault="004625F4">
            <w:pPr>
              <w:jc w:val="center"/>
            </w:pPr>
          </w:p>
        </w:tc>
        <w:tc>
          <w:tcPr>
            <w:tcW w:w="4647" w:type="pct"/>
            <w:gridSpan w:val="12"/>
          </w:tcPr>
          <w:p w14:paraId="7EE8A392" w14:textId="2190210F" w:rsidR="004625F4" w:rsidRDefault="00A543CF">
            <w:pPr>
              <w:spacing w:line="400" w:lineRule="exact"/>
            </w:pPr>
            <w:r>
              <w:rPr>
                <w:rFonts w:eastAsia="黑体" w:hint="eastAsia"/>
                <w:bCs/>
                <w:sz w:val="24"/>
              </w:rPr>
              <w:t>指导教师评语</w:t>
            </w:r>
            <w:r>
              <w:rPr>
                <w:rFonts w:hint="eastAsia"/>
              </w:rPr>
              <w:t>（评价要点：①对基础理论及基本技能的掌握情况；</w:t>
            </w:r>
            <w:r>
              <w:rPr>
                <w:rFonts w:ascii="宋体" w:hAnsi="宋体" w:hint="eastAsia"/>
              </w:rPr>
              <w:t>②</w:t>
            </w:r>
            <w:r>
              <w:rPr>
                <w:rFonts w:hint="eastAsia"/>
              </w:rPr>
              <w:t>独立解决问题的能力；③</w:t>
            </w:r>
            <w:r>
              <w:rPr>
                <w:rFonts w:ascii="宋体" w:hAnsi="宋体" w:hint="eastAsia"/>
              </w:rPr>
              <w:t>研究方案</w:t>
            </w:r>
            <w:r>
              <w:rPr>
                <w:rFonts w:hint="eastAsia"/>
              </w:rPr>
              <w:t>和技术方法的合理性；④取得的主要成果及创新点；⑤</w:t>
            </w:r>
            <w:r>
              <w:t>工作态度</w:t>
            </w:r>
            <w:r>
              <w:rPr>
                <w:rFonts w:hint="eastAsia"/>
              </w:rPr>
              <w:t>及工作量；⑥总体评价；⑦存在问题；</w:t>
            </w:r>
            <w:r>
              <w:rPr>
                <w:rFonts w:ascii="宋体" w:hAnsi="宋体" w:hint="eastAsia"/>
              </w:rPr>
              <w:t>⑧</w:t>
            </w:r>
            <w:r>
              <w:rPr>
                <w:rFonts w:hint="eastAsia"/>
              </w:rPr>
              <w:t>是否同意答辩等</w:t>
            </w:r>
            <w:r w:rsidR="005D23D1">
              <w:rPr>
                <w:rFonts w:hint="eastAsia"/>
              </w:rPr>
              <w:t>。</w:t>
            </w:r>
            <w:r w:rsidR="00932C08">
              <w:rPr>
                <w:rFonts w:hint="eastAsia"/>
              </w:rPr>
              <w:t>）</w:t>
            </w:r>
          </w:p>
          <w:p w14:paraId="3DD8152B" w14:textId="77777777" w:rsidR="004625F4" w:rsidRDefault="004625F4">
            <w:pPr>
              <w:spacing w:line="400" w:lineRule="exact"/>
            </w:pPr>
          </w:p>
          <w:p w14:paraId="25B0F9A6" w14:textId="77777777" w:rsidR="004625F4" w:rsidRDefault="00A543CF">
            <w:pPr>
              <w:ind w:firstLineChars="200" w:firstLine="420"/>
            </w:pPr>
            <w:bookmarkStart w:id="8" w:name="zdjspy"/>
            <w:bookmarkEnd w:id="8"/>
            <w:r>
              <w:rPr>
                <w:rFonts w:hint="eastAsia"/>
              </w:rPr>
              <w:t xml:space="preserve"> </w:t>
            </w:r>
          </w:p>
          <w:p w14:paraId="116625C8" w14:textId="77777777" w:rsidR="004625F4" w:rsidRDefault="004625F4">
            <w:pPr>
              <w:ind w:firstLineChars="200" w:firstLine="420"/>
            </w:pPr>
          </w:p>
          <w:p w14:paraId="16C42048" w14:textId="77777777" w:rsidR="004625F4" w:rsidRDefault="004625F4">
            <w:pPr>
              <w:ind w:firstLineChars="200" w:firstLine="420"/>
            </w:pPr>
          </w:p>
          <w:p w14:paraId="7D172D97" w14:textId="77777777" w:rsidR="004625F4" w:rsidRDefault="004625F4">
            <w:pPr>
              <w:ind w:firstLineChars="200" w:firstLine="420"/>
            </w:pPr>
          </w:p>
          <w:p w14:paraId="7D3CE5F9" w14:textId="77777777" w:rsidR="004625F4" w:rsidRDefault="004625F4">
            <w:pPr>
              <w:ind w:firstLineChars="200" w:firstLine="420"/>
            </w:pPr>
          </w:p>
          <w:p w14:paraId="244F85DB" w14:textId="77777777" w:rsidR="004625F4" w:rsidRDefault="004625F4">
            <w:pPr>
              <w:ind w:firstLineChars="200" w:firstLine="420"/>
            </w:pPr>
          </w:p>
          <w:p w14:paraId="19CEFAE7" w14:textId="77777777" w:rsidR="004625F4" w:rsidRDefault="004625F4">
            <w:pPr>
              <w:ind w:firstLineChars="200" w:firstLine="420"/>
            </w:pPr>
          </w:p>
          <w:p w14:paraId="347C2950" w14:textId="77777777" w:rsidR="004625F4" w:rsidRDefault="004625F4">
            <w:pPr>
              <w:ind w:firstLineChars="200" w:firstLine="420"/>
            </w:pPr>
          </w:p>
          <w:p w14:paraId="1A49C126" w14:textId="77777777" w:rsidR="004625F4" w:rsidRDefault="004625F4">
            <w:pPr>
              <w:ind w:firstLineChars="200" w:firstLine="420"/>
            </w:pPr>
          </w:p>
          <w:p w14:paraId="1A83958A" w14:textId="77777777" w:rsidR="004625F4" w:rsidRDefault="004625F4">
            <w:pPr>
              <w:ind w:firstLineChars="200" w:firstLine="420"/>
            </w:pPr>
          </w:p>
          <w:p w14:paraId="450C9497" w14:textId="77777777" w:rsidR="004625F4" w:rsidRDefault="004625F4">
            <w:pPr>
              <w:ind w:firstLineChars="200" w:firstLine="420"/>
            </w:pPr>
          </w:p>
          <w:p w14:paraId="0EAD4D4F" w14:textId="77777777" w:rsidR="004625F4" w:rsidRDefault="004625F4">
            <w:pPr>
              <w:ind w:firstLineChars="200" w:firstLine="420"/>
            </w:pPr>
          </w:p>
          <w:p w14:paraId="297B8B1E" w14:textId="77777777" w:rsidR="004625F4" w:rsidRDefault="004625F4">
            <w:pPr>
              <w:ind w:firstLineChars="200" w:firstLine="420"/>
            </w:pPr>
          </w:p>
          <w:p w14:paraId="0394D951" w14:textId="77777777" w:rsidR="004625F4" w:rsidRDefault="004625F4">
            <w:pPr>
              <w:ind w:firstLineChars="200" w:firstLine="420"/>
            </w:pPr>
          </w:p>
          <w:p w14:paraId="00619C9F" w14:textId="77777777" w:rsidR="004625F4" w:rsidRDefault="004625F4">
            <w:pPr>
              <w:ind w:firstLineChars="200" w:firstLine="420"/>
            </w:pPr>
          </w:p>
          <w:p w14:paraId="3BC228F9" w14:textId="77777777" w:rsidR="004625F4" w:rsidRDefault="004625F4">
            <w:pPr>
              <w:ind w:firstLineChars="200" w:firstLine="420"/>
            </w:pPr>
          </w:p>
          <w:p w14:paraId="22AAAE8E" w14:textId="77777777" w:rsidR="004625F4" w:rsidRDefault="004625F4">
            <w:pPr>
              <w:ind w:firstLineChars="200" w:firstLine="420"/>
            </w:pPr>
          </w:p>
          <w:p w14:paraId="08F73423" w14:textId="77777777" w:rsidR="004625F4" w:rsidRDefault="004625F4">
            <w:pPr>
              <w:ind w:firstLineChars="200" w:firstLine="420"/>
            </w:pPr>
          </w:p>
          <w:p w14:paraId="0E97DF2F" w14:textId="77777777" w:rsidR="004625F4" w:rsidRDefault="004625F4">
            <w:pPr>
              <w:ind w:firstLineChars="200" w:firstLine="420"/>
            </w:pPr>
          </w:p>
          <w:p w14:paraId="7359D7F3" w14:textId="77777777" w:rsidR="004625F4" w:rsidRDefault="004625F4">
            <w:pPr>
              <w:ind w:firstLineChars="200" w:firstLine="420"/>
            </w:pPr>
          </w:p>
        </w:tc>
      </w:tr>
      <w:tr w:rsidR="004625F4" w14:paraId="0EF7C492" w14:textId="77777777" w:rsidTr="00D25A8A">
        <w:trPr>
          <w:cantSplit/>
          <w:trHeight w:val="600"/>
          <w:jc w:val="center"/>
        </w:trPr>
        <w:tc>
          <w:tcPr>
            <w:tcW w:w="1470" w:type="pct"/>
            <w:gridSpan w:val="6"/>
            <w:vAlign w:val="center"/>
          </w:tcPr>
          <w:p w14:paraId="20A34AF7" w14:textId="77777777" w:rsidR="004625F4" w:rsidRDefault="00A543CF">
            <w:pPr>
              <w:jc w:val="center"/>
            </w:pPr>
            <w:r>
              <w:rPr>
                <w:rFonts w:hint="eastAsia"/>
              </w:rPr>
              <w:t>指导教师签名</w:t>
            </w:r>
          </w:p>
        </w:tc>
        <w:tc>
          <w:tcPr>
            <w:tcW w:w="1524" w:type="pct"/>
            <w:gridSpan w:val="3"/>
            <w:vAlign w:val="center"/>
          </w:tcPr>
          <w:p w14:paraId="337FB7DA" w14:textId="77777777" w:rsidR="004625F4" w:rsidRDefault="004625F4">
            <w:pPr>
              <w:jc w:val="center"/>
            </w:pPr>
            <w:bookmarkStart w:id="9" w:name="jsname"/>
            <w:bookmarkEnd w:id="9"/>
          </w:p>
        </w:tc>
        <w:tc>
          <w:tcPr>
            <w:tcW w:w="703" w:type="pct"/>
            <w:gridSpan w:val="2"/>
            <w:vAlign w:val="center"/>
          </w:tcPr>
          <w:p w14:paraId="45BD0308" w14:textId="77777777" w:rsidR="004625F4" w:rsidRDefault="00A543CF">
            <w:pPr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1303" w:type="pct"/>
            <w:gridSpan w:val="2"/>
            <w:vAlign w:val="center"/>
          </w:tcPr>
          <w:p w14:paraId="7F2A25C4" w14:textId="77777777" w:rsidR="004625F4" w:rsidRDefault="00A543CF">
            <w:pPr>
              <w:jc w:val="right"/>
            </w:pPr>
            <w:bookmarkStart w:id="10" w:name="shyear"/>
            <w:bookmarkEnd w:id="10"/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bookmarkStart w:id="11" w:name="shmonth"/>
            <w:bookmarkEnd w:id="11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bookmarkStart w:id="12" w:name="shday"/>
            <w:bookmarkEnd w:id="12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14:paraId="523CCBF6" w14:textId="3DA6A146" w:rsidR="004625F4" w:rsidRDefault="00A543CF">
      <w:pPr>
        <w:spacing w:line="280" w:lineRule="exact"/>
        <w:ind w:firstLineChars="200" w:firstLine="420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．本表计分满分为</w:t>
      </w:r>
      <w:r>
        <w:rPr>
          <w:rFonts w:hint="eastAsia"/>
        </w:rPr>
        <w:t>100</w:t>
      </w:r>
      <w:r>
        <w:rPr>
          <w:rFonts w:hint="eastAsia"/>
        </w:rPr>
        <w:t>分，权重为</w:t>
      </w:r>
      <w:r>
        <w:rPr>
          <w:rFonts w:hint="eastAsia"/>
        </w:rPr>
        <w:t>40%</w:t>
      </w:r>
      <w:r w:rsidR="00932C08">
        <w:rPr>
          <w:rFonts w:hint="eastAsia"/>
        </w:rPr>
        <w:t>。</w:t>
      </w:r>
    </w:p>
    <w:p w14:paraId="01697BAE" w14:textId="48DA071A" w:rsidR="0054505B" w:rsidRDefault="00A543CF">
      <w:pPr>
        <w:spacing w:line="280" w:lineRule="exact"/>
        <w:ind w:leftChars="200" w:left="420" w:firstLineChars="306" w:firstLine="643"/>
      </w:pPr>
      <w:r>
        <w:rPr>
          <w:rFonts w:hint="eastAsia"/>
        </w:rPr>
        <w:t>2</w:t>
      </w:r>
      <w:r>
        <w:rPr>
          <w:rFonts w:hint="eastAsia"/>
        </w:rPr>
        <w:t>．上述评分项目和各项目的权重分仅供参考。学院（系）可根据本学院（系）专业情况制定评分项目和各项目的权重分。</w:t>
      </w:r>
    </w:p>
    <w:p w14:paraId="74DFCD75" w14:textId="409FB336" w:rsidR="004625F4" w:rsidRDefault="00C6254B" w:rsidP="00C6254B">
      <w:pPr>
        <w:spacing w:line="280" w:lineRule="exact"/>
      </w:pPr>
      <w:r>
        <w:t xml:space="preserve"> </w:t>
      </w:r>
    </w:p>
    <w:sectPr w:rsidR="004625F4">
      <w:footerReference w:type="even" r:id="rId6"/>
      <w:footerReference w:type="default" r:id="rId7"/>
      <w:pgSz w:w="11907" w:h="16840"/>
      <w:pgMar w:top="1361" w:right="1021" w:bottom="1361" w:left="1021" w:header="851" w:footer="992" w:gutter="0"/>
      <w:cols w:space="425"/>
      <w:docGrid w:linePitch="387" w:charSpace="-36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DA948" w14:textId="77777777" w:rsidR="0004772A" w:rsidRDefault="0004772A">
      <w:r>
        <w:separator/>
      </w:r>
    </w:p>
  </w:endnote>
  <w:endnote w:type="continuationSeparator" w:id="0">
    <w:p w14:paraId="788D8F11" w14:textId="77777777" w:rsidR="0004772A" w:rsidRDefault="0004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书宋简体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33B26" w14:textId="77777777" w:rsidR="004625F4" w:rsidRDefault="00A543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8</w:t>
    </w:r>
    <w:r>
      <w:rPr>
        <w:rStyle w:val="a6"/>
      </w:rPr>
      <w:fldChar w:fldCharType="end"/>
    </w:r>
  </w:p>
  <w:p w14:paraId="2F510F53" w14:textId="77777777" w:rsidR="004625F4" w:rsidRDefault="004625F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A533F" w14:textId="77777777" w:rsidR="004625F4" w:rsidRDefault="00A543CF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t>.</w:t>
    </w:r>
  </w:p>
  <w:p w14:paraId="66D880C9" w14:textId="77777777" w:rsidR="004625F4" w:rsidRDefault="004625F4">
    <w:pPr>
      <w:pStyle w:val="a4"/>
      <w:ind w:right="360" w:firstLine="360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1CAD7" w14:textId="77777777" w:rsidR="0004772A" w:rsidRDefault="0004772A">
      <w:r>
        <w:separator/>
      </w:r>
    </w:p>
  </w:footnote>
  <w:footnote w:type="continuationSeparator" w:id="0">
    <w:p w14:paraId="536FCC08" w14:textId="77777777" w:rsidR="0004772A" w:rsidRDefault="00047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7A"/>
    <w:rsid w:val="AF6E2A76"/>
    <w:rsid w:val="D5FE5E52"/>
    <w:rsid w:val="00003EB1"/>
    <w:rsid w:val="00024AF5"/>
    <w:rsid w:val="00044DEB"/>
    <w:rsid w:val="0004772A"/>
    <w:rsid w:val="00047D75"/>
    <w:rsid w:val="000658FE"/>
    <w:rsid w:val="000772EC"/>
    <w:rsid w:val="00092CB0"/>
    <w:rsid w:val="0009729C"/>
    <w:rsid w:val="000A40DB"/>
    <w:rsid w:val="000A73A0"/>
    <w:rsid w:val="000E046C"/>
    <w:rsid w:val="000F1730"/>
    <w:rsid w:val="000F7F2E"/>
    <w:rsid w:val="001063DD"/>
    <w:rsid w:val="001143F9"/>
    <w:rsid w:val="00127763"/>
    <w:rsid w:val="00140EA2"/>
    <w:rsid w:val="001414D4"/>
    <w:rsid w:val="00145DCE"/>
    <w:rsid w:val="00146294"/>
    <w:rsid w:val="00177B6D"/>
    <w:rsid w:val="00187C32"/>
    <w:rsid w:val="001C4A9B"/>
    <w:rsid w:val="001D3082"/>
    <w:rsid w:val="001D5DF0"/>
    <w:rsid w:val="001F1D89"/>
    <w:rsid w:val="002116E3"/>
    <w:rsid w:val="00213B94"/>
    <w:rsid w:val="0021637A"/>
    <w:rsid w:val="00222E5C"/>
    <w:rsid w:val="002260B0"/>
    <w:rsid w:val="002417BA"/>
    <w:rsid w:val="00241E2F"/>
    <w:rsid w:val="002439D9"/>
    <w:rsid w:val="0025495E"/>
    <w:rsid w:val="00262597"/>
    <w:rsid w:val="00267041"/>
    <w:rsid w:val="002750DC"/>
    <w:rsid w:val="002C1F7E"/>
    <w:rsid w:val="002C4D89"/>
    <w:rsid w:val="002D7880"/>
    <w:rsid w:val="002D795A"/>
    <w:rsid w:val="00304118"/>
    <w:rsid w:val="00304970"/>
    <w:rsid w:val="00321193"/>
    <w:rsid w:val="003343B8"/>
    <w:rsid w:val="00352325"/>
    <w:rsid w:val="00354E6D"/>
    <w:rsid w:val="00363211"/>
    <w:rsid w:val="00375F93"/>
    <w:rsid w:val="00395D25"/>
    <w:rsid w:val="003B4B05"/>
    <w:rsid w:val="003C2E8B"/>
    <w:rsid w:val="003C3F07"/>
    <w:rsid w:val="003C6524"/>
    <w:rsid w:val="003F7A32"/>
    <w:rsid w:val="00400A2F"/>
    <w:rsid w:val="0041243D"/>
    <w:rsid w:val="0043769B"/>
    <w:rsid w:val="00437EE6"/>
    <w:rsid w:val="00452A7F"/>
    <w:rsid w:val="004625F4"/>
    <w:rsid w:val="00475755"/>
    <w:rsid w:val="004A1F61"/>
    <w:rsid w:val="004B7801"/>
    <w:rsid w:val="004C4AC6"/>
    <w:rsid w:val="004E4EEE"/>
    <w:rsid w:val="00513BAE"/>
    <w:rsid w:val="00523867"/>
    <w:rsid w:val="0054505B"/>
    <w:rsid w:val="005606C5"/>
    <w:rsid w:val="00566A16"/>
    <w:rsid w:val="00573822"/>
    <w:rsid w:val="0058254B"/>
    <w:rsid w:val="005D23D1"/>
    <w:rsid w:val="005F7E73"/>
    <w:rsid w:val="00604CF7"/>
    <w:rsid w:val="00606346"/>
    <w:rsid w:val="00611355"/>
    <w:rsid w:val="00621380"/>
    <w:rsid w:val="0062213B"/>
    <w:rsid w:val="006236FC"/>
    <w:rsid w:val="00626962"/>
    <w:rsid w:val="0063586E"/>
    <w:rsid w:val="00643B57"/>
    <w:rsid w:val="00644C0E"/>
    <w:rsid w:val="00692B02"/>
    <w:rsid w:val="00696D3C"/>
    <w:rsid w:val="006A39F9"/>
    <w:rsid w:val="006C0D66"/>
    <w:rsid w:val="006C231C"/>
    <w:rsid w:val="006C6653"/>
    <w:rsid w:val="006D02C0"/>
    <w:rsid w:val="006E35A7"/>
    <w:rsid w:val="006F7644"/>
    <w:rsid w:val="00700871"/>
    <w:rsid w:val="007245F2"/>
    <w:rsid w:val="007335CC"/>
    <w:rsid w:val="00751847"/>
    <w:rsid w:val="00763DB5"/>
    <w:rsid w:val="007761D4"/>
    <w:rsid w:val="00782BE8"/>
    <w:rsid w:val="007861CF"/>
    <w:rsid w:val="007B225A"/>
    <w:rsid w:val="007C267B"/>
    <w:rsid w:val="007C4436"/>
    <w:rsid w:val="007D2FE2"/>
    <w:rsid w:val="007F1CE4"/>
    <w:rsid w:val="007F284E"/>
    <w:rsid w:val="00802FF4"/>
    <w:rsid w:val="00823DAC"/>
    <w:rsid w:val="008333BF"/>
    <w:rsid w:val="008333D7"/>
    <w:rsid w:val="00860A53"/>
    <w:rsid w:val="00861C54"/>
    <w:rsid w:val="0086496C"/>
    <w:rsid w:val="008A0877"/>
    <w:rsid w:val="008B028C"/>
    <w:rsid w:val="00930A35"/>
    <w:rsid w:val="00932C08"/>
    <w:rsid w:val="00936068"/>
    <w:rsid w:val="009400E3"/>
    <w:rsid w:val="009505C2"/>
    <w:rsid w:val="00960E1D"/>
    <w:rsid w:val="00965398"/>
    <w:rsid w:val="00975387"/>
    <w:rsid w:val="009A6A20"/>
    <w:rsid w:val="009D3304"/>
    <w:rsid w:val="009D40EF"/>
    <w:rsid w:val="009E252A"/>
    <w:rsid w:val="00A14981"/>
    <w:rsid w:val="00A32255"/>
    <w:rsid w:val="00A40992"/>
    <w:rsid w:val="00A51910"/>
    <w:rsid w:val="00A543CF"/>
    <w:rsid w:val="00A74343"/>
    <w:rsid w:val="00A80044"/>
    <w:rsid w:val="00AB607E"/>
    <w:rsid w:val="00AB651C"/>
    <w:rsid w:val="00AE1568"/>
    <w:rsid w:val="00AE62AB"/>
    <w:rsid w:val="00AF17A2"/>
    <w:rsid w:val="00B03B0B"/>
    <w:rsid w:val="00B1310D"/>
    <w:rsid w:val="00B13B01"/>
    <w:rsid w:val="00B1569B"/>
    <w:rsid w:val="00B167B6"/>
    <w:rsid w:val="00B36A70"/>
    <w:rsid w:val="00B452DB"/>
    <w:rsid w:val="00B5303A"/>
    <w:rsid w:val="00B55B78"/>
    <w:rsid w:val="00B56596"/>
    <w:rsid w:val="00B7017A"/>
    <w:rsid w:val="00BA2222"/>
    <w:rsid w:val="00BB3CD9"/>
    <w:rsid w:val="00BB462F"/>
    <w:rsid w:val="00BC365A"/>
    <w:rsid w:val="00BD49C4"/>
    <w:rsid w:val="00BF7D82"/>
    <w:rsid w:val="00C00173"/>
    <w:rsid w:val="00C05B33"/>
    <w:rsid w:val="00C07CC6"/>
    <w:rsid w:val="00C10E39"/>
    <w:rsid w:val="00C30DBD"/>
    <w:rsid w:val="00C3180F"/>
    <w:rsid w:val="00C330F0"/>
    <w:rsid w:val="00C46563"/>
    <w:rsid w:val="00C56841"/>
    <w:rsid w:val="00C6254B"/>
    <w:rsid w:val="00C8312C"/>
    <w:rsid w:val="00CB61E7"/>
    <w:rsid w:val="00CB75F0"/>
    <w:rsid w:val="00CC0DF2"/>
    <w:rsid w:val="00CD3D56"/>
    <w:rsid w:val="00CE769E"/>
    <w:rsid w:val="00CF5BFC"/>
    <w:rsid w:val="00CF77BB"/>
    <w:rsid w:val="00D000A9"/>
    <w:rsid w:val="00D0054C"/>
    <w:rsid w:val="00D25A8A"/>
    <w:rsid w:val="00D37887"/>
    <w:rsid w:val="00D42632"/>
    <w:rsid w:val="00D43CA1"/>
    <w:rsid w:val="00D65A7A"/>
    <w:rsid w:val="00D8112D"/>
    <w:rsid w:val="00DC0F39"/>
    <w:rsid w:val="00DE0A88"/>
    <w:rsid w:val="00DE7E0A"/>
    <w:rsid w:val="00E46917"/>
    <w:rsid w:val="00E528F8"/>
    <w:rsid w:val="00E611FE"/>
    <w:rsid w:val="00E628C1"/>
    <w:rsid w:val="00E67C8A"/>
    <w:rsid w:val="00E81507"/>
    <w:rsid w:val="00E837A0"/>
    <w:rsid w:val="00E841E4"/>
    <w:rsid w:val="00E91088"/>
    <w:rsid w:val="00E95964"/>
    <w:rsid w:val="00ED7A2D"/>
    <w:rsid w:val="00ED7C66"/>
    <w:rsid w:val="00ED7CCC"/>
    <w:rsid w:val="00F049DB"/>
    <w:rsid w:val="00F27186"/>
    <w:rsid w:val="00F338E8"/>
    <w:rsid w:val="00F36080"/>
    <w:rsid w:val="00F63929"/>
    <w:rsid w:val="00F66AEC"/>
    <w:rsid w:val="00F7543A"/>
    <w:rsid w:val="00F90E6C"/>
    <w:rsid w:val="00FA0523"/>
    <w:rsid w:val="00FA39ED"/>
    <w:rsid w:val="00FA689E"/>
    <w:rsid w:val="00FC04AF"/>
    <w:rsid w:val="00FC1B4D"/>
    <w:rsid w:val="00FC75D6"/>
    <w:rsid w:val="00FE0CD1"/>
    <w:rsid w:val="00FE3378"/>
    <w:rsid w:val="6EF96F60"/>
    <w:rsid w:val="7FBEF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5416CA"/>
  <w15:docId w15:val="{E0003FB8-96AE-4DC0-9B17-ABDD328E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nhideWhenUsed="1"/>
    <w:lsdException w:name="toc 3" w:semiHidden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48"/>
    </w:pPr>
    <w:rPr>
      <w:rFonts w:eastAsia="方正书宋简体"/>
      <w:sz w:val="28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eastAsia="方正书宋简体"/>
      <w:sz w:val="18"/>
      <w:szCs w:val="20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3"/>
    <w:next w:val="a"/>
    <w:semiHidden/>
    <w:pPr>
      <w:keepNext w:val="0"/>
      <w:keepLines w:val="0"/>
      <w:spacing w:before="80" w:after="0" w:line="240" w:lineRule="auto"/>
      <w:jc w:val="left"/>
    </w:pPr>
    <w:rPr>
      <w:b w:val="0"/>
      <w:caps/>
      <w:sz w:val="22"/>
      <w:szCs w:val="22"/>
    </w:rPr>
  </w:style>
  <w:style w:type="paragraph" w:styleId="30">
    <w:name w:val="toc 3"/>
    <w:basedOn w:val="3"/>
    <w:next w:val="a"/>
    <w:semiHidden/>
    <w:pPr>
      <w:spacing w:before="0" w:after="0" w:line="240" w:lineRule="auto"/>
      <w:ind w:left="142"/>
      <w:jc w:val="left"/>
    </w:pPr>
    <w:rPr>
      <w:b w:val="0"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2023-08-11T02:25:00Z</dcterms:created>
  <dcterms:modified xsi:type="dcterms:W3CDTF">2023-10-30T02:20:00Z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1033-4.6.1.7467</vt:lpwstr>
  </property>
  <property fmtid="{D5CDD505-2E9C-101B-9397-08002B2CF9AE}" pid="3" name="ICV">
    <vt:lpwstr>257A4553B0E255C9ED8235638C676620</vt:lpwstr>
  </property>
</Properties>
</file>